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2917B" w14:textId="77777777" w:rsidR="0074696E" w:rsidRDefault="0074696E" w:rsidP="00D31DB8">
      <w:pPr>
        <w:pStyle w:val="Ttulo1"/>
        <w:shd w:val="clear" w:color="auto" w:fill="EAEAEA"/>
        <w:spacing w:before="300" w:after="150" w:line="240" w:lineRule="atLeast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es-ES"/>
          <w14:ligatures w14:val="none"/>
        </w:rPr>
      </w:pPr>
    </w:p>
    <w:p w14:paraId="332D5CDF" w14:textId="77777777" w:rsidR="00345E02" w:rsidRDefault="00345E02" w:rsidP="00D31DB8">
      <w:pPr>
        <w:pStyle w:val="Ttulo1"/>
        <w:shd w:val="clear" w:color="auto" w:fill="EAEAEA"/>
        <w:spacing w:before="300" w:after="150" w:line="240" w:lineRule="atLeast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es-ES"/>
          <w14:ligatures w14:val="none"/>
        </w:rPr>
      </w:pPr>
    </w:p>
    <w:p w14:paraId="2644D97D" w14:textId="2DC9D642" w:rsidR="00D31DB8" w:rsidRPr="00D31DB8" w:rsidRDefault="00D31DB8" w:rsidP="00D31DB8">
      <w:pPr>
        <w:pStyle w:val="Ttulo1"/>
        <w:shd w:val="clear" w:color="auto" w:fill="EAEAEA"/>
        <w:spacing w:before="300" w:after="150" w:line="240" w:lineRule="atLeast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es-ES"/>
          <w14:ligatures w14:val="none"/>
        </w:rPr>
      </w:pPr>
      <w:r w:rsidRPr="00D31DB8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es-ES"/>
          <w14:ligatures w14:val="none"/>
        </w:rPr>
        <w:t xml:space="preserve"> </w:t>
      </w:r>
      <w:r w:rsidRPr="00D31DB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es-ES"/>
          <w14:ligatures w14:val="none"/>
        </w:rPr>
        <w:t>LA CIMA Y LAS GARGANTAS DEL MGOUN (4072 m)</w:t>
      </w:r>
    </w:p>
    <w:p w14:paraId="3A585EC9" w14:textId="77777777" w:rsidR="00D31DB8" w:rsidRPr="00D31DB8" w:rsidRDefault="00D31DB8" w:rsidP="00D31DB8">
      <w:pPr>
        <w:pBdr>
          <w:top w:val="single" w:sz="2" w:space="4" w:color="330000"/>
          <w:bottom w:val="single" w:sz="12" w:space="4" w:color="330000"/>
        </w:pBdr>
        <w:shd w:val="clear" w:color="auto" w:fill="EAEAEA"/>
        <w:spacing w:after="225" w:line="240" w:lineRule="auto"/>
        <w:ind w:right="375"/>
        <w:jc w:val="center"/>
        <w:outlineLvl w:val="1"/>
        <w:rPr>
          <w:rFonts w:ascii="Georgia" w:eastAsia="Times New Roman" w:hAnsi="Georgia" w:cs="Times New Roman"/>
          <w:color w:val="330000"/>
          <w:kern w:val="0"/>
          <w:lang w:eastAsia="es-ES"/>
          <w14:ligatures w14:val="none"/>
        </w:rPr>
      </w:pPr>
      <w:r w:rsidRPr="00D31DB8">
        <w:rPr>
          <w:rFonts w:ascii="Georgia" w:eastAsia="Times New Roman" w:hAnsi="Georgia" w:cs="Times New Roman"/>
          <w:color w:val="330000"/>
          <w:kern w:val="0"/>
          <w:lang w:eastAsia="es-ES"/>
          <w14:ligatures w14:val="none"/>
        </w:rPr>
        <w:t xml:space="preserve">Del Valle de </w:t>
      </w:r>
      <w:proofErr w:type="spellStart"/>
      <w:r w:rsidRPr="00D31DB8">
        <w:rPr>
          <w:rFonts w:ascii="Georgia" w:eastAsia="Times New Roman" w:hAnsi="Georgia" w:cs="Times New Roman"/>
          <w:color w:val="330000"/>
          <w:kern w:val="0"/>
          <w:lang w:eastAsia="es-ES"/>
          <w14:ligatures w14:val="none"/>
        </w:rPr>
        <w:t>Ait</w:t>
      </w:r>
      <w:proofErr w:type="spellEnd"/>
      <w:r w:rsidRPr="00D31DB8">
        <w:rPr>
          <w:rFonts w:ascii="Georgia" w:eastAsia="Times New Roman" w:hAnsi="Georgia" w:cs="Times New Roman"/>
          <w:color w:val="330000"/>
          <w:kern w:val="0"/>
          <w:lang w:eastAsia="es-ES"/>
          <w14:ligatures w14:val="none"/>
        </w:rPr>
        <w:t xml:space="preserve"> </w:t>
      </w:r>
      <w:proofErr w:type="spellStart"/>
      <w:r w:rsidRPr="00D31DB8">
        <w:rPr>
          <w:rFonts w:ascii="Georgia" w:eastAsia="Times New Roman" w:hAnsi="Georgia" w:cs="Times New Roman"/>
          <w:color w:val="330000"/>
          <w:kern w:val="0"/>
          <w:lang w:eastAsia="es-ES"/>
          <w14:ligatures w14:val="none"/>
        </w:rPr>
        <w:t>Bougmez</w:t>
      </w:r>
      <w:proofErr w:type="spellEnd"/>
      <w:r w:rsidRPr="00D31DB8">
        <w:rPr>
          <w:rFonts w:ascii="Georgia" w:eastAsia="Times New Roman" w:hAnsi="Georgia" w:cs="Times New Roman"/>
          <w:color w:val="330000"/>
          <w:kern w:val="0"/>
          <w:lang w:eastAsia="es-ES"/>
          <w14:ligatures w14:val="none"/>
        </w:rPr>
        <w:t xml:space="preserve"> al Valle de las Rosas</w:t>
      </w:r>
    </w:p>
    <w:p w14:paraId="69F9DA95" w14:textId="375AE5FE" w:rsidR="00EF01B7" w:rsidRDefault="008451F6" w:rsidP="008451F6">
      <w:pPr>
        <w:jc w:val="center"/>
        <w:rPr>
          <w:b/>
          <w:bCs/>
          <w:color w:val="0B769F" w:themeColor="accent4" w:themeShade="BF"/>
          <w:u w:val="single"/>
        </w:rPr>
      </w:pPr>
      <w:r w:rsidRPr="008451F6">
        <w:rPr>
          <w:b/>
          <w:bCs/>
          <w:color w:val="0B769F" w:themeColor="accent4" w:themeShade="BF"/>
          <w:u w:val="single"/>
        </w:rPr>
        <w:t>FECHA. DE</w:t>
      </w:r>
      <w:r>
        <w:rPr>
          <w:b/>
          <w:bCs/>
          <w:color w:val="0B769F" w:themeColor="accent4" w:themeShade="BF"/>
          <w:u w:val="single"/>
        </w:rPr>
        <w:t>L</w:t>
      </w:r>
      <w:r w:rsidRPr="008451F6">
        <w:rPr>
          <w:b/>
          <w:bCs/>
          <w:color w:val="0B769F" w:themeColor="accent4" w:themeShade="BF"/>
          <w:u w:val="single"/>
        </w:rPr>
        <w:t xml:space="preserve"> </w:t>
      </w:r>
      <w:r w:rsidR="00A5204D" w:rsidRPr="008451F6">
        <w:rPr>
          <w:b/>
          <w:bCs/>
          <w:color w:val="0B769F" w:themeColor="accent4" w:themeShade="BF"/>
          <w:u w:val="single"/>
        </w:rPr>
        <w:t>1</w:t>
      </w:r>
      <w:r w:rsidR="00013D31">
        <w:rPr>
          <w:b/>
          <w:bCs/>
          <w:color w:val="0B769F" w:themeColor="accent4" w:themeShade="BF"/>
          <w:u w:val="single"/>
        </w:rPr>
        <w:t>4</w:t>
      </w:r>
      <w:r w:rsidR="00A5204D" w:rsidRPr="008451F6">
        <w:rPr>
          <w:b/>
          <w:bCs/>
          <w:color w:val="0B769F" w:themeColor="accent4" w:themeShade="BF"/>
          <w:u w:val="single"/>
        </w:rPr>
        <w:t xml:space="preserve"> AL</w:t>
      </w:r>
      <w:r w:rsidRPr="008451F6">
        <w:rPr>
          <w:b/>
          <w:bCs/>
          <w:color w:val="0B769F" w:themeColor="accent4" w:themeShade="BF"/>
          <w:u w:val="single"/>
        </w:rPr>
        <w:t xml:space="preserve"> 2</w:t>
      </w:r>
      <w:r w:rsidR="009065DC">
        <w:rPr>
          <w:b/>
          <w:bCs/>
          <w:color w:val="0B769F" w:themeColor="accent4" w:themeShade="BF"/>
          <w:u w:val="single"/>
        </w:rPr>
        <w:t>5</w:t>
      </w:r>
      <w:r w:rsidRPr="008451F6">
        <w:rPr>
          <w:b/>
          <w:bCs/>
          <w:color w:val="0B769F" w:themeColor="accent4" w:themeShade="BF"/>
          <w:u w:val="single"/>
        </w:rPr>
        <w:t xml:space="preserve"> DE JUNIO DE 2025</w:t>
      </w:r>
      <w:r w:rsidR="00013A56">
        <w:rPr>
          <w:b/>
          <w:bCs/>
          <w:color w:val="0B769F" w:themeColor="accent4" w:themeShade="BF"/>
          <w:u w:val="single"/>
        </w:rPr>
        <w:t xml:space="preserve"> </w:t>
      </w:r>
    </w:p>
    <w:p w14:paraId="11DCFC74" w14:textId="5EB7A083" w:rsidR="004A210F" w:rsidRDefault="004A210F" w:rsidP="00087E26">
      <w:pPr>
        <w:rPr>
          <w:b/>
          <w:bCs/>
          <w:color w:val="0B769F" w:themeColor="accent4" w:themeShade="BF"/>
          <w:u w:val="single"/>
        </w:rPr>
      </w:pPr>
    </w:p>
    <w:p w14:paraId="483F70BD" w14:textId="45DD587D" w:rsidR="00264F7B" w:rsidRPr="008451F6" w:rsidRDefault="00264F7B" w:rsidP="008451F6">
      <w:pPr>
        <w:jc w:val="center"/>
        <w:rPr>
          <w:b/>
          <w:bCs/>
          <w:color w:val="0B769F" w:themeColor="accent4" w:themeShade="BF"/>
          <w:u w:val="single"/>
        </w:rPr>
      </w:pPr>
      <w:r>
        <w:rPr>
          <w:b/>
          <w:bCs/>
          <w:color w:val="0B769F" w:themeColor="accent4" w:themeShade="BF"/>
          <w:u w:val="single"/>
        </w:rPr>
        <w:t xml:space="preserve">Los grupos </w:t>
      </w:r>
      <w:r w:rsidR="00A5204D">
        <w:rPr>
          <w:b/>
          <w:bCs/>
          <w:color w:val="0B769F" w:themeColor="accent4" w:themeShade="BF"/>
          <w:u w:val="single"/>
        </w:rPr>
        <w:t>“A</w:t>
      </w:r>
      <w:r>
        <w:rPr>
          <w:b/>
          <w:bCs/>
          <w:color w:val="0B769F" w:themeColor="accent4" w:themeShade="BF"/>
          <w:u w:val="single"/>
        </w:rPr>
        <w:t xml:space="preserve">” y </w:t>
      </w:r>
      <w:r w:rsidRPr="00264F7B">
        <w:rPr>
          <w:b/>
          <w:bCs/>
          <w:color w:val="FF0000"/>
          <w:u w:val="single"/>
        </w:rPr>
        <w:t>“B”</w:t>
      </w:r>
    </w:p>
    <w:p w14:paraId="61DBF227" w14:textId="58A472A0" w:rsidR="00D42903" w:rsidRDefault="00D42903" w:rsidP="00D42903">
      <w:r>
        <w:t xml:space="preserve"> </w:t>
      </w:r>
      <w:r w:rsidRPr="00D31DB8">
        <w:rPr>
          <w:b/>
          <w:bCs/>
          <w:color w:val="FF0000"/>
          <w:sz w:val="32"/>
          <w:szCs w:val="32"/>
        </w:rPr>
        <w:t xml:space="preserve">Día </w:t>
      </w:r>
      <w:r w:rsidR="00EC06C0" w:rsidRPr="00D31DB8">
        <w:rPr>
          <w:b/>
          <w:bCs/>
          <w:color w:val="FF0000"/>
          <w:sz w:val="32"/>
          <w:szCs w:val="32"/>
        </w:rPr>
        <w:t>1</w:t>
      </w:r>
      <w:r w:rsidR="00EC06C0" w:rsidRPr="00EC06C0">
        <w:rPr>
          <w:sz w:val="28"/>
          <w:szCs w:val="28"/>
        </w:rPr>
        <w:t xml:space="preserve">. </w:t>
      </w:r>
      <w:r w:rsidR="00EC06C0" w:rsidRPr="00EC06C0">
        <w:t>-(1</w:t>
      </w:r>
      <w:r w:rsidR="0010099A">
        <w:t>4</w:t>
      </w:r>
      <w:r w:rsidR="00EC06C0" w:rsidRPr="00EC06C0">
        <w:t>/06</w:t>
      </w:r>
      <w:r w:rsidR="00A5204D" w:rsidRPr="00EC06C0">
        <w:rPr>
          <w:sz w:val="28"/>
          <w:szCs w:val="28"/>
        </w:rPr>
        <w:t>)</w:t>
      </w:r>
      <w:r w:rsidR="00A5204D" w:rsidRPr="00EC06C0">
        <w:rPr>
          <w:b/>
          <w:bCs/>
          <w:sz w:val="32"/>
          <w:szCs w:val="32"/>
        </w:rPr>
        <w:t>: Salida</w:t>
      </w:r>
      <w:r w:rsidR="00005B41">
        <w:t xml:space="preserve"> Tenerife</w:t>
      </w:r>
      <w:r w:rsidR="000313C1">
        <w:t xml:space="preserve"> Sur</w:t>
      </w:r>
      <w:r w:rsidR="00DC526A">
        <w:t xml:space="preserve"> a las</w:t>
      </w:r>
      <w:r w:rsidR="00005B41">
        <w:t xml:space="preserve"> </w:t>
      </w:r>
      <w:r w:rsidR="007C5B9F">
        <w:t>13:15 pm</w:t>
      </w:r>
      <w:r w:rsidR="009A6258">
        <w:t>.</w:t>
      </w:r>
      <w:r w:rsidR="00355850">
        <w:t xml:space="preserve"> </w:t>
      </w:r>
      <w:r w:rsidR="00106D4C">
        <w:t xml:space="preserve">Por </w:t>
      </w:r>
      <w:r w:rsidR="007C5B9F">
        <w:t>Ryanair</w:t>
      </w:r>
      <w:r w:rsidR="007A15D5">
        <w:t xml:space="preserve"> Vuelo </w:t>
      </w:r>
      <w:r w:rsidR="007452A6">
        <w:t>FR 824</w:t>
      </w:r>
      <w:r w:rsidR="00836F45" w:rsidRPr="00E32579">
        <w:rPr>
          <w:rFonts w:ascii="Times New Roman" w:hAnsi="Times New Roman" w:cs="Times New Roman"/>
        </w:rPr>
        <w:t xml:space="preserve"> </w:t>
      </w:r>
      <w:r w:rsidR="007C405D">
        <w:rPr>
          <w:rFonts w:ascii="Times New Roman" w:hAnsi="Times New Roman" w:cs="Times New Roman"/>
        </w:rPr>
        <w:t xml:space="preserve">Llegada </w:t>
      </w:r>
      <w:r w:rsidR="00836F45" w:rsidRPr="00E32579">
        <w:rPr>
          <w:rFonts w:ascii="Times New Roman" w:hAnsi="Times New Roman" w:cs="Times New Roman"/>
        </w:rPr>
        <w:t xml:space="preserve">al aeropuerto de </w:t>
      </w:r>
      <w:r w:rsidRPr="00E32579">
        <w:rPr>
          <w:rFonts w:ascii="Times New Roman" w:hAnsi="Times New Roman" w:cs="Times New Roman"/>
        </w:rPr>
        <w:t>Marrake</w:t>
      </w:r>
      <w:r w:rsidR="00836F45" w:rsidRPr="00E32579">
        <w:rPr>
          <w:rFonts w:ascii="Times New Roman" w:hAnsi="Times New Roman" w:cs="Times New Roman"/>
        </w:rPr>
        <w:t>ch</w:t>
      </w:r>
      <w:r w:rsidR="0081499D" w:rsidRPr="00E32579">
        <w:rPr>
          <w:rFonts w:ascii="Times New Roman" w:hAnsi="Times New Roman" w:cs="Times New Roman"/>
        </w:rPr>
        <w:t xml:space="preserve"> las 1</w:t>
      </w:r>
      <w:r w:rsidR="007452A6">
        <w:rPr>
          <w:rFonts w:ascii="Times New Roman" w:hAnsi="Times New Roman" w:cs="Times New Roman"/>
        </w:rPr>
        <w:t>4:45</w:t>
      </w:r>
      <w:r w:rsidR="00275308">
        <w:rPr>
          <w:rFonts w:ascii="Times New Roman" w:hAnsi="Times New Roman" w:cs="Times New Roman"/>
        </w:rPr>
        <w:t xml:space="preserve"> pm.</w:t>
      </w:r>
      <w:r w:rsidRPr="00E32579">
        <w:rPr>
          <w:rFonts w:ascii="Times New Roman" w:hAnsi="Times New Roman" w:cs="Times New Roman"/>
        </w:rPr>
        <w:t xml:space="preserve"> Transporte </w:t>
      </w:r>
      <w:r w:rsidR="00F71C39">
        <w:rPr>
          <w:rFonts w:ascii="Times New Roman" w:hAnsi="Times New Roman" w:cs="Times New Roman"/>
        </w:rPr>
        <w:t xml:space="preserve">privado </w:t>
      </w:r>
      <w:r w:rsidRPr="00E32579">
        <w:rPr>
          <w:rFonts w:ascii="Times New Roman" w:hAnsi="Times New Roman" w:cs="Times New Roman"/>
        </w:rPr>
        <w:t>a</w:t>
      </w:r>
      <w:r w:rsidR="00FE68E5" w:rsidRPr="00E32579">
        <w:rPr>
          <w:rFonts w:ascii="Times New Roman" w:hAnsi="Times New Roman" w:cs="Times New Roman"/>
        </w:rPr>
        <w:t>l</w:t>
      </w:r>
      <w:r w:rsidRPr="00E32579">
        <w:rPr>
          <w:rFonts w:ascii="Times New Roman" w:hAnsi="Times New Roman" w:cs="Times New Roman"/>
        </w:rPr>
        <w:t xml:space="preserve"> </w:t>
      </w:r>
      <w:r w:rsidR="00A5204D" w:rsidRPr="00E32579">
        <w:rPr>
          <w:rFonts w:ascii="Times New Roman" w:hAnsi="Times New Roman" w:cs="Times New Roman"/>
        </w:rPr>
        <w:t>hotel. Alojamiento</w:t>
      </w:r>
      <w:r w:rsidR="00EC06C0" w:rsidRPr="00E32579">
        <w:rPr>
          <w:rFonts w:ascii="Times New Roman" w:hAnsi="Times New Roman" w:cs="Times New Roman"/>
        </w:rPr>
        <w:t xml:space="preserve"> y paseo por la ciudad,</w:t>
      </w:r>
      <w:r w:rsidR="00FE68E5">
        <w:t xml:space="preserve"> </w:t>
      </w:r>
      <w:r w:rsidR="00EC06C0" w:rsidRPr="00A27BC4">
        <w:rPr>
          <w:b/>
          <w:bCs/>
          <w:color w:val="3A7C22" w:themeColor="accent6" w:themeShade="BF"/>
        </w:rPr>
        <w:t>(</w:t>
      </w:r>
      <w:r w:rsidR="006D25DA" w:rsidRPr="00A27BC4">
        <w:rPr>
          <w:b/>
          <w:bCs/>
          <w:color w:val="3A7C22" w:themeColor="accent6" w:themeShade="BF"/>
        </w:rPr>
        <w:t xml:space="preserve">Almuerzo y </w:t>
      </w:r>
      <w:r w:rsidR="00FE68E5" w:rsidRPr="00A27BC4">
        <w:rPr>
          <w:b/>
          <w:bCs/>
          <w:color w:val="3A7C22" w:themeColor="accent6" w:themeShade="BF"/>
        </w:rPr>
        <w:t xml:space="preserve">Cena </w:t>
      </w:r>
      <w:r w:rsidR="00EC06C0" w:rsidRPr="00A27BC4">
        <w:rPr>
          <w:b/>
          <w:bCs/>
          <w:color w:val="3A7C22" w:themeColor="accent6" w:themeShade="BF"/>
        </w:rPr>
        <w:t>libre</w:t>
      </w:r>
      <w:r w:rsidR="008E581B">
        <w:rPr>
          <w:b/>
          <w:bCs/>
          <w:color w:val="3A7C22" w:themeColor="accent6" w:themeShade="BF"/>
        </w:rPr>
        <w:t>s</w:t>
      </w:r>
      <w:r w:rsidR="00EC06C0" w:rsidRPr="00A27BC4">
        <w:rPr>
          <w:b/>
          <w:bCs/>
          <w:color w:val="3A7C22" w:themeColor="accent6" w:themeShade="BF"/>
        </w:rPr>
        <w:t>)</w:t>
      </w:r>
    </w:p>
    <w:p w14:paraId="3DC7C20E" w14:textId="007F03A3" w:rsidR="008E581B" w:rsidRPr="00AD5209" w:rsidRDefault="00D42903" w:rsidP="008E58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6F7C22">
        <w:rPr>
          <w:b/>
          <w:bCs/>
          <w:color w:val="FF0000"/>
          <w:sz w:val="32"/>
          <w:szCs w:val="32"/>
        </w:rPr>
        <w:t>Día 2</w:t>
      </w:r>
      <w:r w:rsidR="00EC06C0">
        <w:rPr>
          <w:color w:val="FF0000"/>
        </w:rPr>
        <w:t xml:space="preserve">.- </w:t>
      </w:r>
      <w:r w:rsidR="00EC06C0" w:rsidRPr="00EC06C0">
        <w:t>(</w:t>
      </w:r>
      <w:r w:rsidR="00663D60">
        <w:t>1</w:t>
      </w:r>
      <w:r w:rsidR="0010099A">
        <w:t>5</w:t>
      </w:r>
      <w:r w:rsidR="00EC06C0" w:rsidRPr="00EC06C0">
        <w:t>/06):</w:t>
      </w:r>
      <w:r w:rsidR="00471925" w:rsidRPr="00EC06C0">
        <w:t xml:space="preserve"> </w:t>
      </w:r>
      <w:r w:rsidR="00471925" w:rsidRPr="00471925">
        <w:rPr>
          <w:color w:val="FF0000"/>
        </w:rPr>
        <w:t xml:space="preserve">MARRAKECH – </w:t>
      </w:r>
      <w:proofErr w:type="spellStart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Arous</w:t>
      </w:r>
      <w:proofErr w:type="spellEnd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– </w:t>
      </w:r>
      <w:proofErr w:type="spellStart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Azib</w:t>
      </w:r>
      <w:proofErr w:type="spellEnd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N´Ikkis</w:t>
      </w:r>
      <w:proofErr w:type="spellEnd"/>
      <w:r w:rsidR="0011576E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r w:rsidR="0011576E" w:rsidRP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(campamento</w:t>
      </w:r>
      <w:r w:rsid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 xml:space="preserve"> nº</w:t>
      </w:r>
      <w:r w:rsidR="0011576E" w:rsidRP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1)</w:t>
      </w:r>
    </w:p>
    <w:p w14:paraId="336C58C5" w14:textId="47C0C7AE" w:rsidR="008E581B" w:rsidRPr="00AD5209" w:rsidRDefault="008E581B" w:rsidP="008E58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Desayuno en el hotel</w:t>
      </w:r>
      <w:r>
        <w:t>, a las 8 am.</w:t>
      </w:r>
    </w:p>
    <w:p w14:paraId="5E96548E" w14:textId="77777777" w:rsidR="008E581B" w:rsidRPr="00AD5209" w:rsidRDefault="008E581B" w:rsidP="008E58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Traslado (5-6 horas)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vehículo privado al Valle de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Ait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Bougamez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, conocido como el "Valle Feliz".</w:t>
      </w:r>
    </w:p>
    <w:p w14:paraId="4836C75E" w14:textId="77777777" w:rsidR="008E581B" w:rsidRPr="00AD5209" w:rsidRDefault="008E581B" w:rsidP="008E58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Llegada a la aldea de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Arous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y encuentro con el equipo de muleros.</w:t>
      </w:r>
    </w:p>
    <w:p w14:paraId="7FD411FD" w14:textId="77777777" w:rsidR="00F16A55" w:rsidRDefault="008E581B" w:rsidP="00B50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Trekking</w:t>
      </w:r>
      <w:proofErr w:type="spellEnd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de 2 horas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hacia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Azib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N´Ikkis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, donde se montará el campamento.</w:t>
      </w:r>
    </w:p>
    <w:p w14:paraId="5ED0DB6C" w14:textId="665C5920" w:rsidR="00EC06C0" w:rsidRPr="00F16A55" w:rsidRDefault="00471925" w:rsidP="00B50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                      </w:t>
      </w:r>
    </w:p>
    <w:p w14:paraId="32E12ABB" w14:textId="43E26B1A" w:rsidR="00B50915" w:rsidRPr="008E581B" w:rsidRDefault="002A6EA4" w:rsidP="008E58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2953D9AA" wp14:editId="2AB9AD6C">
            <wp:extent cx="2266950" cy="1613599"/>
            <wp:effectExtent l="0" t="0" r="0" b="5715"/>
            <wp:docPr id="4" name="Imagen 3" descr="Resultado de imagen de fotos de AIT-BOUGA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fotos de AIT-BOUGAME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92" cy="16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5FEB7" wp14:editId="41D46754">
            <wp:extent cx="2408099" cy="1623060"/>
            <wp:effectExtent l="0" t="0" r="0" b="0"/>
            <wp:docPr id="2" name="Imagen 1" descr="Resultado de imagen de fotos de AIT-BOUGA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otos de AIT-BOUGAME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59" cy="16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A4">
        <w:rPr>
          <w:noProof/>
        </w:rPr>
        <w:t xml:space="preserve"> </w:t>
      </w:r>
      <w:r w:rsidR="008E581B"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Detalles del día</w:t>
      </w:r>
      <w:r w:rsidR="008E581B"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: 5 km, 2 horas de caminata, +300m de desnivel.</w:t>
      </w:r>
      <w:r w:rsidR="008E581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</w:t>
      </w:r>
      <w:r w:rsidR="008E581B" w:rsidRPr="008E581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Cena y alojamiento</w:t>
      </w:r>
      <w:r w:rsidR="008E581B" w:rsidRPr="008E581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campamento.</w:t>
      </w:r>
      <w:r w:rsidR="00B50915">
        <w:t xml:space="preserve"> </w:t>
      </w:r>
      <w:r w:rsidR="006D25DA" w:rsidRPr="008E581B">
        <w:rPr>
          <w:b/>
          <w:bCs/>
          <w:color w:val="3A7C22" w:themeColor="accent6" w:themeShade="BF"/>
        </w:rPr>
        <w:t>PENSION COMPLETA</w:t>
      </w:r>
    </w:p>
    <w:p w14:paraId="274A3C21" w14:textId="77777777" w:rsidR="00345E02" w:rsidRDefault="00345E02" w:rsidP="008E581B">
      <w:pPr>
        <w:spacing w:before="100" w:beforeAutospacing="1" w:after="100" w:afterAutospacing="1" w:line="240" w:lineRule="auto"/>
        <w:outlineLvl w:val="2"/>
        <w:rPr>
          <w:b/>
          <w:bCs/>
          <w:color w:val="FF0000"/>
          <w:sz w:val="32"/>
          <w:szCs w:val="32"/>
        </w:rPr>
      </w:pPr>
    </w:p>
    <w:p w14:paraId="7E6C07EE" w14:textId="77777777" w:rsidR="00345E02" w:rsidRDefault="00345E02" w:rsidP="008E581B">
      <w:pPr>
        <w:spacing w:before="100" w:beforeAutospacing="1" w:after="100" w:afterAutospacing="1" w:line="240" w:lineRule="auto"/>
        <w:outlineLvl w:val="2"/>
        <w:rPr>
          <w:b/>
          <w:bCs/>
          <w:color w:val="FF0000"/>
          <w:sz w:val="32"/>
          <w:szCs w:val="32"/>
        </w:rPr>
      </w:pPr>
    </w:p>
    <w:p w14:paraId="6EF8EFF0" w14:textId="77777777" w:rsidR="00345E02" w:rsidRDefault="00345E02" w:rsidP="008E581B">
      <w:pPr>
        <w:spacing w:before="100" w:beforeAutospacing="1" w:after="100" w:afterAutospacing="1" w:line="240" w:lineRule="auto"/>
        <w:outlineLvl w:val="2"/>
        <w:rPr>
          <w:b/>
          <w:bCs/>
          <w:color w:val="FF0000"/>
          <w:sz w:val="32"/>
          <w:szCs w:val="32"/>
        </w:rPr>
      </w:pPr>
    </w:p>
    <w:p w14:paraId="792EAA40" w14:textId="77777777" w:rsidR="00345E02" w:rsidRDefault="00345E02" w:rsidP="008E581B">
      <w:pPr>
        <w:spacing w:before="100" w:beforeAutospacing="1" w:after="100" w:afterAutospacing="1" w:line="240" w:lineRule="auto"/>
        <w:outlineLvl w:val="2"/>
        <w:rPr>
          <w:b/>
          <w:bCs/>
          <w:color w:val="FF0000"/>
          <w:sz w:val="32"/>
          <w:szCs w:val="32"/>
        </w:rPr>
      </w:pPr>
    </w:p>
    <w:p w14:paraId="3AB4B68B" w14:textId="77777777" w:rsidR="00345E02" w:rsidRDefault="00345E02" w:rsidP="008E581B">
      <w:pPr>
        <w:spacing w:before="100" w:beforeAutospacing="1" w:after="100" w:afterAutospacing="1" w:line="240" w:lineRule="auto"/>
        <w:outlineLvl w:val="2"/>
        <w:rPr>
          <w:b/>
          <w:bCs/>
          <w:color w:val="FF0000"/>
          <w:sz w:val="32"/>
          <w:szCs w:val="32"/>
        </w:rPr>
      </w:pPr>
    </w:p>
    <w:p w14:paraId="18F5074C" w14:textId="5EE74366" w:rsidR="008E581B" w:rsidRPr="00AD5209" w:rsidRDefault="00D42903" w:rsidP="008E58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514309">
        <w:rPr>
          <w:b/>
          <w:bCs/>
          <w:color w:val="FF0000"/>
          <w:sz w:val="32"/>
          <w:szCs w:val="32"/>
        </w:rPr>
        <w:t>Día</w:t>
      </w:r>
      <w:r w:rsidR="00514309">
        <w:rPr>
          <w:b/>
          <w:bCs/>
          <w:color w:val="FF0000"/>
          <w:sz w:val="32"/>
          <w:szCs w:val="32"/>
        </w:rPr>
        <w:t xml:space="preserve"> </w:t>
      </w:r>
      <w:r w:rsidRPr="00514309">
        <w:rPr>
          <w:b/>
          <w:bCs/>
          <w:color w:val="FF0000"/>
          <w:sz w:val="32"/>
          <w:szCs w:val="32"/>
        </w:rPr>
        <w:t>3</w:t>
      </w:r>
      <w:r w:rsidR="00EC06C0">
        <w:t>.- (</w:t>
      </w:r>
      <w:r w:rsidR="00663D60">
        <w:t>1</w:t>
      </w:r>
      <w:r w:rsidR="0010099A">
        <w:t>6</w:t>
      </w:r>
      <w:r w:rsidR="00EC06C0">
        <w:t>/06):</w:t>
      </w:r>
      <w:r w:rsidR="008E581B" w:rsidRPr="008E581B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Azib</w:t>
      </w:r>
      <w:proofErr w:type="spellEnd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N’Ikkis</w:t>
      </w:r>
      <w:proofErr w:type="spellEnd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- </w:t>
      </w:r>
      <w:proofErr w:type="spellStart"/>
      <w:r w:rsidR="008E581B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Tarkaddiyt</w:t>
      </w:r>
      <w:proofErr w:type="spellEnd"/>
      <w:r w:rsidR="008E581B" w:rsidRPr="008E581B">
        <w:rPr>
          <w:color w:val="FF0000"/>
        </w:rPr>
        <w:t xml:space="preserve"> </w:t>
      </w:r>
      <w:r w:rsidR="008E581B" w:rsidRPr="00056542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r w:rsidR="00056542" w:rsidRPr="00056542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campamento</w:t>
      </w:r>
      <w:r w:rsidR="000565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nº</w:t>
      </w:r>
      <w:r w:rsidR="0011576E" w:rsidRPr="0005654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2)</w:t>
      </w:r>
    </w:p>
    <w:p w14:paraId="0B259E91" w14:textId="382F6C22" w:rsidR="008E581B" w:rsidRPr="00AD5209" w:rsidRDefault="008E581B" w:rsidP="008E58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Desayuno en campamento.</w:t>
      </w:r>
      <w:r w:rsidRPr="008E581B">
        <w:t xml:space="preserve"> </w:t>
      </w:r>
      <w:r>
        <w:t>a las 8 am.</w:t>
      </w:r>
    </w:p>
    <w:p w14:paraId="3D40E93F" w14:textId="77777777" w:rsidR="008E581B" w:rsidRPr="00AD5209" w:rsidRDefault="008E581B" w:rsidP="008E58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Inicio temprano del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trekking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subiendo por las gargantas de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Arous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E40D96E" w14:textId="77777777" w:rsidR="008E581B" w:rsidRPr="00AD5209" w:rsidRDefault="008E581B" w:rsidP="008E58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Ascenso hacia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Tizi</w:t>
      </w:r>
      <w:proofErr w:type="spellEnd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n’Tarkaddiyt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(3,400 m), con impresionantes vistas del macizo del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Mgoun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8E25AAF" w14:textId="1A1C280E" w:rsidR="008E581B" w:rsidRPr="00AD5209" w:rsidRDefault="008E581B" w:rsidP="008E58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Descenso al Refugio de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Tarkaddiyt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(2,900 m) y montaje del campamento</w:t>
      </w:r>
      <w:r w:rsidR="004F20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</w:t>
      </w:r>
      <w:r w:rsidR="00F16A55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</w:p>
    <w:p w14:paraId="69845231" w14:textId="77777777" w:rsidR="0011576E" w:rsidRPr="0011576E" w:rsidRDefault="002A6EA4" w:rsidP="001157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2B06F92" wp14:editId="60F3B018">
            <wp:extent cx="2780906" cy="1607711"/>
            <wp:effectExtent l="0" t="0" r="635" b="0"/>
            <wp:docPr id="5" name="Imagen 4" descr="Resultado de imagen de fotos campamentos valle de M´Go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fotos campamentos valle de M´Go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06" cy="16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7A92D475" w14:textId="6B97546F" w:rsidR="0011576E" w:rsidRPr="0011576E" w:rsidRDefault="00B50915" w:rsidP="0011576E">
      <w:r>
        <w:t xml:space="preserve">  </w:t>
      </w:r>
      <w:r w:rsidR="0011576E"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Cena y alojamiento</w:t>
      </w:r>
      <w:r w:rsidR="0011576E"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campamento.</w:t>
      </w:r>
      <w:r w:rsidR="001157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11576E">
        <w:rPr>
          <w:rFonts w:ascii="Times New Roman" w:eastAsia="Times New Roman" w:hAnsi="Times New Roman" w:cs="Times New Roman"/>
          <w:sz w:val="24"/>
          <w:szCs w:val="24"/>
          <w:lang w:eastAsia="fr-FR"/>
        </w:rPr>
        <w:t>Nº</w:t>
      </w:r>
      <w:proofErr w:type="spellEnd"/>
      <w:r w:rsidR="0011576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4425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  <w:r w:rsidR="0044252C" w:rsidRPr="0011576E">
        <w:rPr>
          <w:b/>
          <w:bCs/>
          <w:color w:val="3A7C22" w:themeColor="accent6" w:themeShade="BF"/>
        </w:rPr>
        <w:t>PENSION</w:t>
      </w:r>
      <w:r w:rsidR="0011576E" w:rsidRPr="00A27BC4">
        <w:rPr>
          <w:b/>
          <w:bCs/>
          <w:color w:val="3A7C22" w:themeColor="accent6" w:themeShade="BF"/>
        </w:rPr>
        <w:t xml:space="preserve"> COMPLETA</w:t>
      </w:r>
      <w:r w:rsidR="0011576E" w:rsidRPr="00A27BC4">
        <w:rPr>
          <w:color w:val="3A7C22" w:themeColor="accent6" w:themeShade="BF"/>
        </w:rPr>
        <w:t xml:space="preserve">  </w:t>
      </w:r>
      <w:r w:rsidR="0011576E">
        <w:t xml:space="preserve">                                      </w:t>
      </w:r>
      <w:r w:rsidR="0011576E"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Detalles del día</w:t>
      </w:r>
      <w:r w:rsidR="0011576E"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: 12 km, 7 horas de caminata, +1100m/-500m de desnivel.</w:t>
      </w:r>
      <w:r w:rsidR="0011576E" w:rsidRPr="008E581B">
        <w:rPr>
          <w:color w:val="FF0000"/>
        </w:rPr>
        <w:t xml:space="preserve"> </w:t>
      </w:r>
    </w:p>
    <w:p w14:paraId="58376C04" w14:textId="01AD428A" w:rsidR="00D42903" w:rsidRPr="0011576E" w:rsidRDefault="00D42903" w:rsidP="00D42903">
      <w:pPr>
        <w:rPr>
          <w:u w:val="single"/>
        </w:rPr>
      </w:pPr>
      <w:r>
        <w:t xml:space="preserve"> </w:t>
      </w:r>
      <w:r w:rsidRPr="0011576E">
        <w:rPr>
          <w:u w:val="single"/>
        </w:rPr>
        <w:t xml:space="preserve">Desde aquí tendremos una fantástica vista de nuestro objetivo la cima del </w:t>
      </w:r>
      <w:proofErr w:type="spellStart"/>
      <w:r w:rsidRPr="0011576E">
        <w:rPr>
          <w:u w:val="single"/>
        </w:rPr>
        <w:t>Mgoun</w:t>
      </w:r>
      <w:proofErr w:type="spellEnd"/>
      <w:r w:rsidRPr="0011576E">
        <w:rPr>
          <w:u w:val="single"/>
        </w:rPr>
        <w:t>.</w:t>
      </w:r>
    </w:p>
    <w:p w14:paraId="16B72F72" w14:textId="5E180C6A" w:rsidR="0011576E" w:rsidRPr="00056542" w:rsidRDefault="00D42903" w:rsidP="001157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</w:pPr>
      <w:r w:rsidRPr="00EC06C0">
        <w:rPr>
          <w:color w:val="FF0000"/>
          <w:sz w:val="28"/>
          <w:szCs w:val="28"/>
        </w:rPr>
        <w:t xml:space="preserve">Día </w:t>
      </w:r>
      <w:r w:rsidR="00A5204D" w:rsidRPr="00EC06C0">
        <w:rPr>
          <w:color w:val="FF0000"/>
          <w:sz w:val="28"/>
          <w:szCs w:val="28"/>
        </w:rPr>
        <w:t>4</w:t>
      </w:r>
      <w:r w:rsidR="00A5204D" w:rsidRPr="00EC06C0">
        <w:rPr>
          <w:sz w:val="28"/>
          <w:szCs w:val="28"/>
        </w:rPr>
        <w:t>.</w:t>
      </w:r>
      <w:r w:rsidR="00A5204D" w:rsidRPr="00EC06C0">
        <w:rPr>
          <w:sz w:val="32"/>
          <w:szCs w:val="32"/>
        </w:rPr>
        <w:t xml:space="preserve"> -(</w:t>
      </w:r>
      <w:r w:rsidR="00663D60">
        <w:t>1</w:t>
      </w:r>
      <w:r w:rsidR="0010099A">
        <w:t>7</w:t>
      </w:r>
      <w:r w:rsidR="00EC06C0" w:rsidRPr="00EC06C0">
        <w:t>/06)</w:t>
      </w:r>
      <w:r w:rsidR="00EC06C0">
        <w:t>:</w:t>
      </w:r>
      <w:r w:rsidR="00027AEF" w:rsidRPr="00027AEF">
        <w:rPr>
          <w:color w:val="FF0000"/>
        </w:rPr>
        <w:t xml:space="preserve"> </w:t>
      </w:r>
      <w:r w:rsidRPr="00027AEF">
        <w:rPr>
          <w:color w:val="FF0000"/>
        </w:rPr>
        <w:t xml:space="preserve"> </w:t>
      </w:r>
      <w:proofErr w:type="spellStart"/>
      <w:proofErr w:type="gramStart"/>
      <w:r w:rsidR="0011576E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Tarkaddiyt</w:t>
      </w:r>
      <w:proofErr w:type="spellEnd"/>
      <w:r w:rsidR="00056542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r w:rsidR="0011576E">
        <w:rPr>
          <w:color w:val="FF0000"/>
        </w:rPr>
        <w:t xml:space="preserve"> </w:t>
      </w:r>
      <w:r w:rsidR="0011576E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-</w:t>
      </w:r>
      <w:proofErr w:type="gramEnd"/>
      <w:r w:rsidR="0011576E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Cima del </w:t>
      </w:r>
      <w:proofErr w:type="spellStart"/>
      <w:r w:rsidR="0011576E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Mgoun</w:t>
      </w:r>
      <w:proofErr w:type="spellEnd"/>
      <w:r w:rsidR="00056542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-</w:t>
      </w:r>
      <w:r w:rsidR="0011576E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="0011576E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Oulilimt</w:t>
      </w:r>
      <w:proofErr w:type="spellEnd"/>
      <w:r w:rsidR="0011576E" w:rsidRP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.</w:t>
      </w:r>
      <w:r w:rsidR="00056542" w:rsidRP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(campamento nº3</w:t>
      </w:r>
      <w:r w:rsid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)</w:t>
      </w:r>
    </w:p>
    <w:p w14:paraId="0CA3D42D" w14:textId="5F75138B" w:rsidR="0011576E" w:rsidRPr="00056542" w:rsidRDefault="0011576E" w:rsidP="00E325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Salida a las 04:00 am</w:t>
      </w: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después de</w:t>
      </w:r>
      <w:r w:rsidR="00E3257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</w:t>
      </w: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desayuno ligero.</w:t>
      </w:r>
    </w:p>
    <w:p w14:paraId="040F78D3" w14:textId="63E76CD0" w:rsidR="0011576E" w:rsidRPr="00056542" w:rsidRDefault="0011576E" w:rsidP="001157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Larga jornada de ascenso hacia la cima </w:t>
      </w:r>
      <w:proofErr w:type="spellStart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Oumsoud</w:t>
      </w:r>
      <w:proofErr w:type="spellEnd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(4,071 m)</w:t>
      </w: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la más alta del macizo del </w:t>
      </w:r>
      <w:proofErr w:type="spellStart"/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Mgoun</w:t>
      </w:r>
      <w:proofErr w:type="spellEnd"/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E32579" w:rsidRPr="00E32579">
        <w:rPr>
          <w:noProof/>
        </w:rPr>
        <w:t xml:space="preserve"> </w:t>
      </w:r>
      <w:r w:rsidR="00E32579">
        <w:rPr>
          <w:noProof/>
        </w:rPr>
        <w:drawing>
          <wp:inline distT="0" distB="0" distL="0" distR="0" wp14:anchorId="651F6B1B" wp14:editId="62648DD5">
            <wp:extent cx="4819650" cy="2818478"/>
            <wp:effectExtent l="0" t="0" r="0" b="1270"/>
            <wp:docPr id="879224743" name="Imagen 1" descr="Trekking en Mg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kking en Mgo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84" cy="284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4892" w14:textId="77777777" w:rsidR="0044252C" w:rsidRDefault="0044252C" w:rsidP="0044252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FF0000"/>
        </w:rPr>
      </w:pPr>
    </w:p>
    <w:p w14:paraId="6616F659" w14:textId="77777777" w:rsidR="0044252C" w:rsidRDefault="0044252C" w:rsidP="0044252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FF0000"/>
        </w:rPr>
      </w:pPr>
    </w:p>
    <w:p w14:paraId="7D2AF657" w14:textId="77777777" w:rsidR="0044252C" w:rsidRDefault="0044252C" w:rsidP="0044252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FF0000"/>
        </w:rPr>
      </w:pPr>
    </w:p>
    <w:p w14:paraId="1B8D8489" w14:textId="19F59392" w:rsidR="0011576E" w:rsidRPr="00056542" w:rsidRDefault="001822E2" w:rsidP="004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6542">
        <w:rPr>
          <w:rFonts w:ascii="Times New Roman" w:hAnsi="Times New Roman" w:cs="Times New Roman"/>
          <w:color w:val="FF0000"/>
        </w:rPr>
        <w:t xml:space="preserve">Esta Jornada se dividirá en dos Grupos. Grupo “A” y </w:t>
      </w:r>
      <w:r w:rsidRPr="00056542">
        <w:rPr>
          <w:rFonts w:ascii="Times New Roman" w:hAnsi="Times New Roman" w:cs="Times New Roman"/>
          <w:color w:val="3A7C22" w:themeColor="accent6" w:themeShade="BF"/>
        </w:rPr>
        <w:t xml:space="preserve">Grupo “B” </w:t>
      </w:r>
      <w:r w:rsidRPr="00056542">
        <w:rPr>
          <w:rFonts w:ascii="Times New Roman" w:hAnsi="Times New Roman" w:cs="Times New Roman"/>
          <w:color w:val="FF0000"/>
        </w:rPr>
        <w:t xml:space="preserve">el grupo “A” alcanzará la cima del </w:t>
      </w:r>
      <w:proofErr w:type="spellStart"/>
      <w:r w:rsidRPr="00056542">
        <w:rPr>
          <w:rFonts w:ascii="Times New Roman" w:hAnsi="Times New Roman" w:cs="Times New Roman"/>
          <w:color w:val="FF0000"/>
        </w:rPr>
        <w:t>M´Goum</w:t>
      </w:r>
      <w:proofErr w:type="spellEnd"/>
      <w:r w:rsidRPr="00056542">
        <w:rPr>
          <w:rFonts w:ascii="Times New Roman" w:hAnsi="Times New Roman" w:cs="Times New Roman"/>
          <w:color w:val="FF0000"/>
        </w:rPr>
        <w:t xml:space="preserve"> y </w:t>
      </w:r>
      <w:r w:rsidRPr="00056542">
        <w:rPr>
          <w:rFonts w:ascii="Times New Roman" w:hAnsi="Times New Roman" w:cs="Times New Roman"/>
          <w:b/>
          <w:bCs/>
          <w:color w:val="3A7C22" w:themeColor="accent6" w:themeShade="BF"/>
        </w:rPr>
        <w:t xml:space="preserve">el Grupo “B” irá por el sendero que bordea el macizo del </w:t>
      </w:r>
      <w:proofErr w:type="spellStart"/>
      <w:r w:rsidRPr="00056542">
        <w:rPr>
          <w:rFonts w:ascii="Times New Roman" w:hAnsi="Times New Roman" w:cs="Times New Roman"/>
          <w:b/>
          <w:bCs/>
          <w:color w:val="3A7C22" w:themeColor="accent6" w:themeShade="BF"/>
        </w:rPr>
        <w:t>M´Goum</w:t>
      </w:r>
      <w:proofErr w:type="spellEnd"/>
      <w:r w:rsidRPr="00056542">
        <w:rPr>
          <w:rFonts w:ascii="Times New Roman" w:hAnsi="Times New Roman" w:cs="Times New Roman"/>
          <w:b/>
          <w:bCs/>
          <w:color w:val="3A7C22" w:themeColor="accent6" w:themeShade="BF"/>
        </w:rPr>
        <w:t>, descendiendo, 547m desnivel negativo, hasta el siguiente campamento a orillas del Rio.</w:t>
      </w:r>
    </w:p>
    <w:p w14:paraId="609AEC26" w14:textId="01F4E017" w:rsidR="0011576E" w:rsidRPr="00056542" w:rsidRDefault="0011576E" w:rsidP="001157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Descenso por terreno</w:t>
      </w:r>
      <w:r w:rsidR="005A0821">
        <w:rPr>
          <w:rFonts w:ascii="Times New Roman" w:eastAsia="Times New Roman" w:hAnsi="Times New Roman" w:cs="Times New Roman"/>
          <w:sz w:val="24"/>
          <w:szCs w:val="24"/>
          <w:lang w:eastAsia="fr-FR"/>
        </w:rPr>
        <w:t>, lajas</w:t>
      </w:r>
      <w:r w:rsidR="00EE0E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sueltas,</w:t>
      </w: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empinado hasta el valle de </w:t>
      </w:r>
      <w:proofErr w:type="spellStart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Oulilimt</w:t>
      </w:r>
      <w:proofErr w:type="spellEnd"/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262622B" w14:textId="66BA7C01" w:rsidR="0011576E" w:rsidRPr="00056542" w:rsidRDefault="0011576E" w:rsidP="001157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Taghbalout</w:t>
      </w:r>
      <w:proofErr w:type="spellEnd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N’ouassif</w:t>
      </w:r>
      <w:proofErr w:type="spellEnd"/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(2,648 m)</w:t>
      </w: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EE0E70" w:rsidRPr="00EE0E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E0E70"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en</w:t>
      </w:r>
      <w:r w:rsidR="00EE0E70" w:rsidRPr="00EE0E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E0E70"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Campamento </w:t>
      </w:r>
      <w:r w:rsidR="00447962"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n</w:t>
      </w:r>
      <w:r w:rsidR="0054155B">
        <w:rPr>
          <w:rFonts w:ascii="Times New Roman" w:eastAsia="Times New Roman" w:hAnsi="Times New Roman" w:cs="Times New Roman"/>
          <w:sz w:val="24"/>
          <w:szCs w:val="24"/>
          <w:lang w:eastAsia="fr-FR"/>
        </w:rPr>
        <w:t>º</w:t>
      </w:r>
      <w:r w:rsidR="00EE0E70"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</w:p>
    <w:p w14:paraId="035CE8D6" w14:textId="37067607" w:rsidR="0011576E" w:rsidRPr="00AD5209" w:rsidRDefault="0011576E" w:rsidP="001157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Cena y alojamiento</w:t>
      </w:r>
      <w:r w:rsidRPr="000565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tiendas de campaña.</w:t>
      </w:r>
      <w:r w:rsidRPr="0011576E">
        <w:rPr>
          <w:b/>
          <w:bCs/>
          <w:color w:val="3A7C22" w:themeColor="accent6" w:themeShade="BF"/>
        </w:rPr>
        <w:t xml:space="preserve"> </w:t>
      </w:r>
      <w:bookmarkStart w:id="0" w:name="_Hlk187272236"/>
      <w:r w:rsidRPr="0011576E">
        <w:rPr>
          <w:b/>
          <w:bCs/>
          <w:color w:val="3A7C22" w:themeColor="accent6" w:themeShade="BF"/>
        </w:rPr>
        <w:t>PENSION COMPLETA</w:t>
      </w:r>
      <w:bookmarkEnd w:id="0"/>
    </w:p>
    <w:p w14:paraId="3871CCB7" w14:textId="7ADCAA28" w:rsidR="00920C2D" w:rsidRDefault="00E96866" w:rsidP="00D42903">
      <w:r>
        <w:t xml:space="preserve">                 </w:t>
      </w:r>
      <w:r w:rsidR="00E32579">
        <w:rPr>
          <w:noProof/>
        </w:rPr>
        <w:drawing>
          <wp:inline distT="0" distB="0" distL="0" distR="0" wp14:anchorId="7E78BA10" wp14:editId="5947CF39">
            <wp:extent cx="4714875" cy="2584776"/>
            <wp:effectExtent l="0" t="0" r="0" b="6350"/>
            <wp:docPr id="761872527" name="Imagen 3" descr="Valle de Ait Bougamez Marru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le de Ait Bougamez Marruec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60" cy="26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9E62" w14:textId="75FD186D" w:rsidR="0011576E" w:rsidRPr="0011576E" w:rsidRDefault="0011576E" w:rsidP="001157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Detalles del día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: 14 km, 8-9 horas de caminata, +1200m/-1400m de desnivel.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</w:t>
      </w:r>
    </w:p>
    <w:p w14:paraId="38D50938" w14:textId="524630EE" w:rsidR="00913D9C" w:rsidRDefault="00EC06C0" w:rsidP="00913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  <w:r w:rsidRPr="00056542">
        <w:rPr>
          <w:b/>
          <w:bCs/>
          <w:color w:val="FF0000"/>
          <w:sz w:val="24"/>
          <w:szCs w:val="24"/>
        </w:rPr>
        <w:t xml:space="preserve">Día </w:t>
      </w:r>
      <w:r w:rsidRPr="00056542">
        <w:rPr>
          <w:color w:val="FF0000"/>
          <w:sz w:val="24"/>
          <w:szCs w:val="24"/>
        </w:rPr>
        <w:t xml:space="preserve">5 </w:t>
      </w:r>
      <w:r w:rsidRPr="00056542">
        <w:rPr>
          <w:sz w:val="24"/>
          <w:szCs w:val="24"/>
        </w:rPr>
        <w:t>(</w:t>
      </w:r>
      <w:r w:rsidR="00663D60">
        <w:rPr>
          <w:sz w:val="24"/>
          <w:szCs w:val="24"/>
        </w:rPr>
        <w:t>1</w:t>
      </w:r>
      <w:r w:rsidR="0010099A">
        <w:rPr>
          <w:sz w:val="24"/>
          <w:szCs w:val="24"/>
        </w:rPr>
        <w:t>8</w:t>
      </w:r>
      <w:r w:rsidRPr="00056542">
        <w:rPr>
          <w:sz w:val="24"/>
          <w:szCs w:val="24"/>
        </w:rPr>
        <w:t>/06</w:t>
      </w:r>
      <w:proofErr w:type="gramStart"/>
      <w:r w:rsidR="00786D43" w:rsidRPr="00056542">
        <w:rPr>
          <w:sz w:val="24"/>
          <w:szCs w:val="24"/>
        </w:rPr>
        <w:t>)</w:t>
      </w:r>
      <w:r w:rsidR="00D42903" w:rsidRPr="00056542">
        <w:rPr>
          <w:sz w:val="24"/>
          <w:szCs w:val="24"/>
        </w:rPr>
        <w:t>:</w:t>
      </w:r>
      <w:proofErr w:type="spellStart"/>
      <w:r w:rsidR="001822E2" w:rsidRPr="00056542">
        <w:rPr>
          <w:rFonts w:ascii="Times New Roman" w:hAnsi="Times New Roman" w:cs="Times New Roman"/>
          <w:b/>
          <w:bCs/>
          <w:sz w:val="24"/>
          <w:szCs w:val="24"/>
        </w:rPr>
        <w:t>Taghbalout</w:t>
      </w:r>
      <w:proofErr w:type="spellEnd"/>
      <w:proofErr w:type="gramEnd"/>
      <w:r w:rsidR="001822E2" w:rsidRPr="000565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822E2" w:rsidRPr="00056542">
        <w:rPr>
          <w:rFonts w:ascii="Times New Roman" w:hAnsi="Times New Roman" w:cs="Times New Roman"/>
          <w:b/>
          <w:bCs/>
          <w:sz w:val="24"/>
          <w:szCs w:val="24"/>
        </w:rPr>
        <w:t>N´ouassif</w:t>
      </w:r>
      <w:proofErr w:type="spellEnd"/>
      <w:r w:rsidR="001822E2" w:rsidRPr="00056542">
        <w:rPr>
          <w:rFonts w:ascii="Times New Roman" w:hAnsi="Times New Roman" w:cs="Times New Roman"/>
          <w:b/>
          <w:bCs/>
          <w:sz w:val="24"/>
          <w:szCs w:val="24"/>
        </w:rPr>
        <w:t xml:space="preserve"> (2.648m.)</w:t>
      </w:r>
      <w:r w:rsidR="00D42903" w:rsidRPr="000565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1576E"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Oulilimt</w:t>
      </w:r>
      <w:proofErr w:type="spellEnd"/>
      <w:r w:rsidR="0011576E"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– </w:t>
      </w:r>
      <w:proofErr w:type="spellStart"/>
      <w:r w:rsidR="0011576E"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Aflafal</w:t>
      </w:r>
      <w:proofErr w:type="spellEnd"/>
      <w:r w:rsidR="00F16A55" w:rsidRPr="0005654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F16A55" w:rsidRPr="0005654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 xml:space="preserve">(campamento </w:t>
      </w:r>
      <w:r w:rsidR="00056542" w:rsidRPr="0005654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nº</w:t>
      </w:r>
      <w:r w:rsidR="00F16A55" w:rsidRPr="0005654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4)</w:t>
      </w:r>
    </w:p>
    <w:p w14:paraId="514A3B1A" w14:textId="5BE3386A" w:rsidR="0011576E" w:rsidRPr="00913D9C" w:rsidRDefault="00913D9C" w:rsidP="00913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 xml:space="preserve">                </w:t>
      </w:r>
      <w:r w:rsidR="0011576E"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Desayuno en campamento.</w:t>
      </w:r>
      <w:r w:rsidR="00361B20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 las 08:00am</w:t>
      </w:r>
      <w:r w:rsidRPr="00913D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Descenso por el valle, disfrutando de paisajes de formaciones rocosas </w:t>
      </w:r>
      <w:proofErr w:type="spellStart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esculpidas</w:t>
      </w:r>
      <w:r w:rsidRPr="00913D9C">
        <w:rPr>
          <w:rFonts w:ascii="Times New Roman" w:eastAsia="Times New Roman" w:hAnsi="Times New Roman" w:cs="Times New Roman"/>
          <w:sz w:val="24"/>
          <w:szCs w:val="24"/>
          <w:lang w:eastAsia="fr-FR"/>
        </w:rPr>
        <w:t>por</w:t>
      </w:r>
      <w:proofErr w:type="spellEnd"/>
      <w:r w:rsidRPr="00913D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el viento y el agua.</w:t>
      </w:r>
    </w:p>
    <w:p w14:paraId="2AF64EEF" w14:textId="77777777" w:rsidR="00287B6E" w:rsidRDefault="00287B6E" w:rsidP="00913D9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1E4412" w14:textId="77777777" w:rsidR="00287B6E" w:rsidRDefault="00287B6E" w:rsidP="00913D9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48DF904" w14:textId="6027FC69" w:rsidR="00913D9C" w:rsidRPr="00913D9C" w:rsidRDefault="002145FE" w:rsidP="00AA576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6BD3E88E" wp14:editId="5F4BFFE0">
            <wp:extent cx="4362792" cy="2455338"/>
            <wp:effectExtent l="0" t="0" r="0" b="2540"/>
            <wp:docPr id="6" name="Imagen 5" descr="trekking Mgoun, Marru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kking Mgoun, Marruec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38" cy="24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5708" w14:textId="77777777" w:rsidR="0011576E" w:rsidRPr="00AD5209" w:rsidRDefault="0011576E" w:rsidP="001157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Llegada a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Aflafal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C78E3A1" w14:textId="7FD68DA3" w:rsidR="00177475" w:rsidRPr="00F16A55" w:rsidRDefault="0011576E" w:rsidP="00F16A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Alojamiento </w:t>
      </w:r>
      <w:r w:rsidR="00F16A5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(Campamento </w:t>
      </w:r>
      <w:r w:rsidR="00E32579">
        <w:rPr>
          <w:rFonts w:ascii="Times New Roman" w:eastAsia="Times New Roman" w:hAnsi="Times New Roman" w:cs="Times New Roman"/>
          <w:sz w:val="24"/>
          <w:szCs w:val="24"/>
          <w:lang w:eastAsia="fr-FR"/>
        </w:rPr>
        <w:t>nº</w:t>
      </w:r>
      <w:r w:rsidR="00F16A55"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="00F16A55" w:rsidRPr="001822E2">
        <w:rPr>
          <w:color w:val="3A7C22" w:themeColor="accent6" w:themeShade="BF"/>
        </w:rPr>
        <w:t xml:space="preserve"> </w:t>
      </w: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</w:t>
      </w:r>
      <w:r w:rsidR="00F16A5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F16A55" w:rsidRPr="0011576E">
        <w:rPr>
          <w:b/>
          <w:bCs/>
          <w:color w:val="3A7C22" w:themeColor="accent6" w:themeShade="BF"/>
        </w:rPr>
        <w:t>PENSION COMPLETA</w:t>
      </w:r>
    </w:p>
    <w:p w14:paraId="35782098" w14:textId="77777777" w:rsidR="00056542" w:rsidRDefault="008451F6" w:rsidP="00361B20">
      <w:pPr>
        <w:spacing w:before="100" w:beforeAutospacing="1" w:after="100" w:afterAutospacing="1" w:line="240" w:lineRule="auto"/>
        <w:outlineLvl w:val="2"/>
        <w:rPr>
          <w:b/>
          <w:bCs/>
          <w:color w:val="FF0000"/>
          <w:sz w:val="24"/>
          <w:szCs w:val="24"/>
        </w:rPr>
      </w:pPr>
      <w:r w:rsidRPr="00786D43">
        <w:rPr>
          <w:b/>
          <w:bCs/>
          <w:color w:val="FF0000"/>
          <w:sz w:val="24"/>
          <w:szCs w:val="24"/>
        </w:rPr>
        <w:t xml:space="preserve"> </w:t>
      </w:r>
    </w:p>
    <w:p w14:paraId="6DBBAB14" w14:textId="1645FD59" w:rsidR="00361B20" w:rsidRPr="00AD5209" w:rsidRDefault="00D42903" w:rsidP="00361B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786D43">
        <w:rPr>
          <w:b/>
          <w:bCs/>
          <w:color w:val="FF0000"/>
          <w:sz w:val="24"/>
          <w:szCs w:val="24"/>
        </w:rPr>
        <w:t>Dí</w:t>
      </w:r>
      <w:r w:rsidR="00772D9B" w:rsidRPr="00786D43">
        <w:rPr>
          <w:b/>
          <w:bCs/>
          <w:color w:val="FF0000"/>
          <w:sz w:val="24"/>
          <w:szCs w:val="24"/>
        </w:rPr>
        <w:t xml:space="preserve">a </w:t>
      </w:r>
      <w:r w:rsidR="00963A93" w:rsidRPr="00786D43">
        <w:rPr>
          <w:b/>
          <w:bCs/>
          <w:color w:val="FF0000"/>
          <w:sz w:val="24"/>
          <w:szCs w:val="24"/>
        </w:rPr>
        <w:t>6</w:t>
      </w:r>
      <w:r w:rsidR="00786D43" w:rsidRPr="00786D43">
        <w:rPr>
          <w:b/>
          <w:bCs/>
          <w:color w:val="FF0000"/>
          <w:sz w:val="24"/>
          <w:szCs w:val="24"/>
        </w:rPr>
        <w:t xml:space="preserve">.- </w:t>
      </w:r>
      <w:r w:rsidR="00786D43" w:rsidRPr="00786D43">
        <w:rPr>
          <w:sz w:val="24"/>
          <w:szCs w:val="24"/>
        </w:rPr>
        <w:t>(</w:t>
      </w:r>
      <w:r w:rsidR="0010099A">
        <w:rPr>
          <w:sz w:val="24"/>
          <w:szCs w:val="24"/>
        </w:rPr>
        <w:t>19</w:t>
      </w:r>
      <w:r w:rsidR="00786D43" w:rsidRPr="00786D43">
        <w:rPr>
          <w:sz w:val="24"/>
          <w:szCs w:val="24"/>
        </w:rPr>
        <w:t>/06)</w:t>
      </w:r>
      <w:r w:rsidR="00772D9B" w:rsidRPr="00786D43">
        <w:rPr>
          <w:b/>
          <w:bCs/>
          <w:color w:val="FF0000"/>
          <w:sz w:val="24"/>
          <w:szCs w:val="24"/>
        </w:rPr>
        <w:t>:</w:t>
      </w:r>
      <w:r w:rsidR="00665A2A">
        <w:rPr>
          <w:color w:val="FF0000"/>
        </w:rPr>
        <w:t xml:space="preserve">  </w:t>
      </w:r>
      <w:proofErr w:type="spellStart"/>
      <w:r w:rsidR="00361B20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Aflafal</w:t>
      </w:r>
      <w:proofErr w:type="spellEnd"/>
      <w:r w:rsidR="00361B20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- Imi </w:t>
      </w:r>
      <w:proofErr w:type="spellStart"/>
      <w:r w:rsidR="00361B20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N'irekt</w:t>
      </w:r>
      <w:proofErr w:type="spellEnd"/>
      <w:r w:rsidR="00F16A55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r w:rsidR="00F16A55" w:rsidRP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(campamento nº5)</w:t>
      </w:r>
    </w:p>
    <w:p w14:paraId="539F0DE8" w14:textId="7F765164" w:rsidR="00361B20" w:rsidRPr="00361B20" w:rsidRDefault="00361B20" w:rsidP="00361B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Desayuno </w:t>
      </w:r>
      <w:r w:rsidR="00F16A5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las 08:00 am.</w:t>
      </w:r>
    </w:p>
    <w:p w14:paraId="43B87465" w14:textId="77777777" w:rsidR="002145FE" w:rsidRPr="002145FE" w:rsidRDefault="00361B20" w:rsidP="002145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145F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Visita al granero fortificado de </w:t>
      </w:r>
      <w:proofErr w:type="spellStart"/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Tigremt</w:t>
      </w:r>
      <w:proofErr w:type="spellEnd"/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de </w:t>
      </w:r>
      <w:proofErr w:type="spellStart"/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Aït</w:t>
      </w:r>
      <w:proofErr w:type="spellEnd"/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Ahmid</w:t>
      </w:r>
      <w:proofErr w:type="spellEnd"/>
      <w:r w:rsidRPr="002145F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2145FE" w:rsidRPr="002145FE">
        <w:rPr>
          <w:noProof/>
        </w:rPr>
        <w:t xml:space="preserve"> </w:t>
      </w:r>
    </w:p>
    <w:p w14:paraId="038677EC" w14:textId="77777777" w:rsidR="002145FE" w:rsidRDefault="002145FE" w:rsidP="002145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1945CA97" wp14:editId="11A2B0A8">
            <wp:extent cx="2878481" cy="1914525"/>
            <wp:effectExtent l="0" t="0" r="0" b="0"/>
            <wp:docPr id="7" name="Imagen 6" descr="Tigrement ait ah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grement ait ahm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14" cy="19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66FF" w14:textId="16563045" w:rsidR="00361B20" w:rsidRPr="002145FE" w:rsidRDefault="00361B20" w:rsidP="002145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145F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Almuerzo en </w:t>
      </w:r>
      <w:proofErr w:type="spellStart"/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Tegherft</w:t>
      </w:r>
      <w:proofErr w:type="spellEnd"/>
      <w:r w:rsidRPr="002145F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8AA2AEB" w14:textId="77777777" w:rsidR="00361B20" w:rsidRPr="00AD5209" w:rsidRDefault="00361B20" w:rsidP="00361B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Continuación por los pueblos del valle hasta </w:t>
      </w: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Imi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N'irekt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E806101" w14:textId="77777777" w:rsidR="002145FE" w:rsidRDefault="00361B20" w:rsidP="000635A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Cena y alojamiento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tiendas de campaña.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61B20">
        <w:rPr>
          <w:b/>
          <w:bCs/>
          <w:color w:val="3A7C22" w:themeColor="accent6" w:themeShade="BF"/>
        </w:rPr>
        <w:t>PENSION COMPLETA.</w:t>
      </w:r>
    </w:p>
    <w:p w14:paraId="1A0E7047" w14:textId="76C71513" w:rsidR="00177475" w:rsidRPr="002145FE" w:rsidRDefault="00361B20" w:rsidP="000635A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145F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Detalles del día</w:t>
      </w:r>
      <w:r w:rsidRPr="002145FE">
        <w:rPr>
          <w:rFonts w:ascii="Times New Roman" w:eastAsia="Times New Roman" w:hAnsi="Times New Roman" w:cs="Times New Roman"/>
          <w:sz w:val="24"/>
          <w:szCs w:val="24"/>
          <w:lang w:eastAsia="fr-FR"/>
        </w:rPr>
        <w:t>: 10 km, 6h30 de caminata, -400m de desnivel</w:t>
      </w:r>
    </w:p>
    <w:p w14:paraId="76996406" w14:textId="77777777" w:rsidR="00526801" w:rsidRDefault="00526801" w:rsidP="000635A1"/>
    <w:p w14:paraId="25289903" w14:textId="3C7483B7" w:rsidR="00526801" w:rsidRPr="00056542" w:rsidRDefault="00D42903" w:rsidP="0052680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</w:pPr>
      <w:r w:rsidRPr="000635A1">
        <w:rPr>
          <w:b/>
          <w:bCs/>
          <w:color w:val="FF0000"/>
          <w:sz w:val="24"/>
          <w:szCs w:val="24"/>
        </w:rPr>
        <w:t xml:space="preserve">DÍA </w:t>
      </w:r>
      <w:r w:rsidR="00963A93">
        <w:rPr>
          <w:b/>
          <w:bCs/>
          <w:color w:val="FF0000"/>
          <w:sz w:val="24"/>
          <w:szCs w:val="24"/>
        </w:rPr>
        <w:t>7</w:t>
      </w:r>
      <w:r w:rsidR="00252FBA">
        <w:rPr>
          <w:b/>
          <w:bCs/>
          <w:color w:val="FF0000"/>
          <w:sz w:val="24"/>
          <w:szCs w:val="24"/>
        </w:rPr>
        <w:t xml:space="preserve">.- </w:t>
      </w:r>
      <w:r w:rsidR="00252FBA" w:rsidRPr="00252FBA">
        <w:rPr>
          <w:sz w:val="24"/>
          <w:szCs w:val="24"/>
        </w:rPr>
        <w:t>(</w:t>
      </w:r>
      <w:r w:rsidR="00052856">
        <w:rPr>
          <w:sz w:val="24"/>
          <w:szCs w:val="24"/>
        </w:rPr>
        <w:t>2</w:t>
      </w:r>
      <w:r w:rsidR="0010099A">
        <w:rPr>
          <w:sz w:val="24"/>
          <w:szCs w:val="24"/>
        </w:rPr>
        <w:t>0</w:t>
      </w:r>
      <w:r w:rsidR="00252FBA" w:rsidRPr="00252FBA">
        <w:rPr>
          <w:sz w:val="24"/>
          <w:szCs w:val="24"/>
        </w:rPr>
        <w:t>/06)</w:t>
      </w:r>
      <w:r w:rsidR="00526801" w:rsidRPr="0052680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Imi </w:t>
      </w:r>
      <w:proofErr w:type="spellStart"/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N'irekt</w:t>
      </w:r>
      <w:proofErr w:type="spellEnd"/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r w:rsidR="0052680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–</w:t>
      </w:r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Ifsfasn</w:t>
      </w:r>
      <w:proofErr w:type="spellEnd"/>
      <w:r w:rsidR="0052680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r w:rsidR="00526801" w:rsidRPr="0005654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fr-FR"/>
        </w:rPr>
        <w:t>(campamento nº6)</w:t>
      </w:r>
    </w:p>
    <w:p w14:paraId="2182DCC3" w14:textId="3E28EF64" w:rsidR="00526801" w:rsidRPr="00AD5209" w:rsidRDefault="00526801" w:rsidP="0052680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Desayuno en campamento.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 las 8 am.</w:t>
      </w:r>
    </w:p>
    <w:p w14:paraId="345BE20F" w14:textId="77777777" w:rsidR="00526801" w:rsidRPr="00AD5209" w:rsidRDefault="00526801" w:rsidP="0052680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Caminata a través de las </w:t>
      </w: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gargantas de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Mgoun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y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Achabú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67C1AE8" w14:textId="2D1D5F5D" w:rsidR="00526801" w:rsidRPr="00526801" w:rsidRDefault="00526801" w:rsidP="0052680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Cruce de ríos (llevar calzado adecuado).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        </w:t>
      </w:r>
      <w:r w:rsidRPr="0052680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almuerzo y cena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, dormir en campamento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nº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6</w:t>
      </w:r>
      <w:r w:rsidRPr="00526801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526801">
        <w:rPr>
          <w:b/>
          <w:bCs/>
          <w:color w:val="3A7C22" w:themeColor="accent6" w:themeShade="BF"/>
        </w:rPr>
        <w:t xml:space="preserve"> PENSION COMPLETA</w:t>
      </w:r>
    </w:p>
    <w:p w14:paraId="76C49192" w14:textId="6E5FEDB6" w:rsidR="00526801" w:rsidRPr="00526801" w:rsidRDefault="000635A1" w:rsidP="00526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b/>
          <w:bCs/>
          <w:color w:val="FF0000"/>
          <w:sz w:val="32"/>
          <w:szCs w:val="32"/>
        </w:rPr>
        <w:lastRenderedPageBreak/>
        <w:t xml:space="preserve">             </w:t>
      </w:r>
      <w:r w:rsidR="00E302B8">
        <w:rPr>
          <w:color w:val="FF0000"/>
        </w:rPr>
        <w:t xml:space="preserve"> </w:t>
      </w:r>
      <w:r w:rsidR="00177475">
        <w:rPr>
          <w:noProof/>
        </w:rPr>
        <w:drawing>
          <wp:inline distT="0" distB="0" distL="0" distR="0" wp14:anchorId="17B4E51C" wp14:editId="786D49BB">
            <wp:extent cx="2222677" cy="1686774"/>
            <wp:effectExtent l="0" t="0" r="6350" b="8890"/>
            <wp:docPr id="11" name="Imagen 10" descr="Resultado de imagen de fotos IFAS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fotos IFASF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28" cy="17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475">
        <w:rPr>
          <w:noProof/>
        </w:rPr>
        <w:drawing>
          <wp:inline distT="0" distB="0" distL="0" distR="0" wp14:anchorId="7FDB91C2" wp14:editId="7C985FA6">
            <wp:extent cx="1932351" cy="1730464"/>
            <wp:effectExtent l="0" t="0" r="0" b="3175"/>
            <wp:docPr id="13" name="Imagen 12" descr="Resultado de imagen de fotos IFAS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fotos IFASF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20" cy="17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A2A">
        <w:t xml:space="preserve"> </w:t>
      </w:r>
      <w:r w:rsidR="00526801" w:rsidRPr="005268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Detalles </w:t>
      </w:r>
      <w:r w:rsidR="005268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Caminata </w:t>
      </w:r>
      <w:r w:rsidR="00526801" w:rsidRPr="00526801">
        <w:rPr>
          <w:rFonts w:ascii="Times New Roman" w:eastAsia="Times New Roman" w:hAnsi="Times New Roman" w:cs="Times New Roman"/>
          <w:sz w:val="24"/>
          <w:szCs w:val="24"/>
          <w:lang w:eastAsia="fr-FR"/>
        </w:rPr>
        <w:t>del día: 11 km, 6 horas de caminata, -300m de desnivel.</w:t>
      </w:r>
    </w:p>
    <w:p w14:paraId="0FC1A9C0" w14:textId="2E55CD2F" w:rsidR="00526801" w:rsidRPr="00AD5209" w:rsidRDefault="0030217C" w:rsidP="0052680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30217C">
        <w:rPr>
          <w:b/>
          <w:bCs/>
          <w:color w:val="FF0000"/>
          <w:sz w:val="28"/>
          <w:szCs w:val="28"/>
        </w:rPr>
        <w:t xml:space="preserve">Dia </w:t>
      </w:r>
      <w:r w:rsidR="00665DA5">
        <w:rPr>
          <w:b/>
          <w:bCs/>
          <w:color w:val="FF0000"/>
          <w:sz w:val="28"/>
          <w:szCs w:val="28"/>
        </w:rPr>
        <w:t>8</w:t>
      </w:r>
      <w:r w:rsidR="00252FBA">
        <w:rPr>
          <w:b/>
          <w:bCs/>
          <w:color w:val="FF0000"/>
          <w:sz w:val="28"/>
          <w:szCs w:val="28"/>
        </w:rPr>
        <w:t xml:space="preserve">.- </w:t>
      </w:r>
      <w:r w:rsidR="00252FBA" w:rsidRPr="00252FBA">
        <w:rPr>
          <w:sz w:val="28"/>
          <w:szCs w:val="28"/>
        </w:rPr>
        <w:t>(2</w:t>
      </w:r>
      <w:r w:rsidR="0010099A">
        <w:rPr>
          <w:sz w:val="28"/>
          <w:szCs w:val="28"/>
        </w:rPr>
        <w:t>1</w:t>
      </w:r>
      <w:r w:rsidR="00252FBA" w:rsidRPr="00252FBA">
        <w:rPr>
          <w:sz w:val="28"/>
          <w:szCs w:val="28"/>
        </w:rPr>
        <w:t>/06)</w:t>
      </w:r>
      <w:r w:rsidR="00526801" w:rsidRPr="0052680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Ifsfasn</w:t>
      </w:r>
      <w:proofErr w:type="spellEnd"/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 - </w:t>
      </w:r>
      <w:proofErr w:type="spellStart"/>
      <w:r w:rsidR="00526801" w:rsidRPr="00AD5209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Aguerska</w:t>
      </w:r>
      <w:proofErr w:type="spellEnd"/>
    </w:p>
    <w:p w14:paraId="1399DF81" w14:textId="40434289" w:rsidR="00526801" w:rsidRPr="00AD5209" w:rsidRDefault="00526801" w:rsidP="0052680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Desayuno en campamento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 las 8 am.</w:t>
      </w:r>
    </w:p>
    <w:p w14:paraId="1120068C" w14:textId="6DADA3D7" w:rsidR="00526801" w:rsidRPr="00AD5209" w:rsidRDefault="00526801" w:rsidP="0052680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Descenso continuo por el cañón pasando por pueblos bereberes.</w:t>
      </w:r>
      <w:r w:rsidR="002145FE" w:rsidRPr="002145FE">
        <w:rPr>
          <w:noProof/>
        </w:rPr>
        <w:t xml:space="preserve"> </w:t>
      </w:r>
      <w:r w:rsidR="002145FE">
        <w:rPr>
          <w:noProof/>
        </w:rPr>
        <w:drawing>
          <wp:inline distT="0" distB="0" distL="0" distR="0" wp14:anchorId="63DCA613" wp14:editId="72DB27F2">
            <wp:extent cx="4965569" cy="2800350"/>
            <wp:effectExtent l="0" t="0" r="6985" b="0"/>
            <wp:docPr id="10" name="Imagen 9" descr="El cañón del Mg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 cañón del Mgou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31" cy="28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E28F" w14:textId="77777777" w:rsidR="00526801" w:rsidRPr="00AD5209" w:rsidRDefault="00526801" w:rsidP="0052680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Almuerzo en ruta.</w:t>
      </w:r>
    </w:p>
    <w:p w14:paraId="07AB362F" w14:textId="77777777" w:rsidR="00526801" w:rsidRPr="00AD5209" w:rsidRDefault="00526801" w:rsidP="0052680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Llegada a </w:t>
      </w:r>
      <w:proofErr w:type="spellStart"/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Aguerska</w:t>
      </w:r>
      <w:proofErr w:type="spellEnd"/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E4A5F52" w14:textId="007F5830" w:rsidR="00526801" w:rsidRPr="00AD5209" w:rsidRDefault="00526801" w:rsidP="0052680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Cena, alojamiento y fiesta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albergue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637BA1D" w14:textId="77777777" w:rsidR="00526801" w:rsidRPr="00AD5209" w:rsidRDefault="00526801" w:rsidP="0052680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52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Detalles del día</w:t>
      </w:r>
      <w:r w:rsidRPr="00AD5209">
        <w:rPr>
          <w:rFonts w:ascii="Times New Roman" w:eastAsia="Times New Roman" w:hAnsi="Times New Roman" w:cs="Times New Roman"/>
          <w:sz w:val="24"/>
          <w:szCs w:val="24"/>
          <w:lang w:eastAsia="fr-FR"/>
        </w:rPr>
        <w:t>: 7 km, 4h30 de caminata, -350m de desnivel.</w:t>
      </w:r>
    </w:p>
    <w:p w14:paraId="18B35241" w14:textId="0F78337A" w:rsidR="00252FBA" w:rsidRDefault="004D0CCA" w:rsidP="000635A1">
      <w:r>
        <w:t xml:space="preserve">                 </w:t>
      </w:r>
      <w:r w:rsidR="00621680">
        <w:t>ALBERGUE.</w:t>
      </w:r>
      <w:r w:rsidR="00252FBA">
        <w:t xml:space="preserve"> </w:t>
      </w:r>
      <w:r w:rsidR="006D25DA" w:rsidRPr="008F6E7C">
        <w:rPr>
          <w:b/>
          <w:bCs/>
          <w:color w:val="3A7C22" w:themeColor="accent6" w:themeShade="BF"/>
        </w:rPr>
        <w:t>PENSION COMPLETA</w:t>
      </w:r>
      <w:r w:rsidR="006D25DA">
        <w:t>.</w:t>
      </w:r>
    </w:p>
    <w:p w14:paraId="2F385C93" w14:textId="77777777" w:rsidR="006D25DA" w:rsidRDefault="006D25DA" w:rsidP="000635A1"/>
    <w:p w14:paraId="2EBBC76E" w14:textId="0FF902B4" w:rsidR="00724C86" w:rsidRDefault="0030217C" w:rsidP="000635A1">
      <w:r w:rsidRPr="00252FBA">
        <w:rPr>
          <w:b/>
          <w:bCs/>
          <w:color w:val="FF0000"/>
        </w:rPr>
        <w:t xml:space="preserve">Dia </w:t>
      </w:r>
      <w:r w:rsidR="00665DA5" w:rsidRPr="00252FBA">
        <w:rPr>
          <w:b/>
          <w:bCs/>
          <w:color w:val="FF0000"/>
        </w:rPr>
        <w:t>9</w:t>
      </w:r>
      <w:r w:rsidR="00252FBA" w:rsidRPr="00252FBA">
        <w:rPr>
          <w:b/>
          <w:bCs/>
          <w:color w:val="FF0000"/>
        </w:rPr>
        <w:t xml:space="preserve">.- </w:t>
      </w:r>
      <w:r w:rsidR="00252FBA" w:rsidRPr="00252FBA">
        <w:t>(2</w:t>
      </w:r>
      <w:r w:rsidR="0010099A">
        <w:t>2</w:t>
      </w:r>
      <w:r w:rsidR="00252FBA" w:rsidRPr="00252FBA">
        <w:t>/06)</w:t>
      </w:r>
      <w:r w:rsidR="009E619D" w:rsidRPr="00252FBA">
        <w:rPr>
          <w:b/>
          <w:bCs/>
          <w:color w:val="FF0000"/>
        </w:rPr>
        <w:t>:</w:t>
      </w:r>
      <w:r w:rsidRPr="00252FBA">
        <w:rPr>
          <w:b/>
          <w:bCs/>
          <w:color w:val="FF0000"/>
        </w:rPr>
        <w:t xml:space="preserve"> </w:t>
      </w:r>
      <w:r w:rsidR="003D1964">
        <w:rPr>
          <w:b/>
          <w:bCs/>
          <w:color w:val="FF0000"/>
        </w:rPr>
        <w:t>IT BOUGMAZ</w:t>
      </w:r>
      <w:r w:rsidR="000719C4" w:rsidRPr="00252FBA">
        <w:rPr>
          <w:b/>
          <w:bCs/>
          <w:color w:val="FF0000"/>
        </w:rPr>
        <w:t xml:space="preserve"> – MARRAKECH. – </w:t>
      </w:r>
      <w:r w:rsidR="00252FBA">
        <w:rPr>
          <w:b/>
          <w:bCs/>
          <w:color w:val="FF0000"/>
        </w:rPr>
        <w:t xml:space="preserve">                                                                        </w:t>
      </w:r>
      <w:r w:rsidR="006D25DA" w:rsidRPr="006D25DA">
        <w:t xml:space="preserve">Desayuno a las 8 am. Y traslado en Guagua a </w:t>
      </w:r>
      <w:r w:rsidR="000F0372" w:rsidRPr="006D25DA">
        <w:t>Marrakech</w:t>
      </w:r>
      <w:r w:rsidR="000F0372">
        <w:t>.</w:t>
      </w:r>
      <w:r w:rsidR="006D25DA">
        <w:t xml:space="preserve"> aproximadamente</w:t>
      </w:r>
      <w:r w:rsidR="008F6E7C">
        <w:t xml:space="preserve"> 6 </w:t>
      </w:r>
      <w:r w:rsidR="006D25DA">
        <w:t>horas</w:t>
      </w:r>
      <w:r w:rsidR="008F6E7C">
        <w:t xml:space="preserve"> </w:t>
      </w:r>
    </w:p>
    <w:p w14:paraId="467CC1B0" w14:textId="74DE9269" w:rsidR="0030217C" w:rsidRPr="0030217C" w:rsidRDefault="000719C4" w:rsidP="000635A1">
      <w:pPr>
        <w:rPr>
          <w:b/>
          <w:bCs/>
          <w:color w:val="FF0000"/>
          <w:sz w:val="28"/>
          <w:szCs w:val="28"/>
        </w:rPr>
      </w:pPr>
      <w:r w:rsidRPr="006D25DA">
        <w:lastRenderedPageBreak/>
        <w:t xml:space="preserve">Alojamiento </w:t>
      </w:r>
      <w:r w:rsidRPr="00252FBA">
        <w:t>en Riad situada en</w:t>
      </w:r>
      <w:r w:rsidRPr="006A0C23">
        <w:t xml:space="preserve"> </w:t>
      </w:r>
      <w:r w:rsidR="00252FBA" w:rsidRPr="006A0C23">
        <w:t>el Centro de la Medina.</w:t>
      </w:r>
      <w:r w:rsidR="00252FBA" w:rsidRPr="008B397D">
        <w:rPr>
          <w:noProof/>
        </w:rPr>
        <w:t xml:space="preserve"> </w:t>
      </w:r>
      <w:r w:rsidR="00252FBA" w:rsidRPr="002C656D">
        <w:rPr>
          <w:color w:val="3A7C22" w:themeColor="accent6" w:themeShade="BF"/>
        </w:rPr>
        <w:t xml:space="preserve">Comida </w:t>
      </w:r>
      <w:r w:rsidR="008F6E7C" w:rsidRPr="002C656D">
        <w:rPr>
          <w:color w:val="3A7C22" w:themeColor="accent6" w:themeShade="BF"/>
        </w:rPr>
        <w:t>incluida</w:t>
      </w:r>
      <w:r w:rsidR="008F6E7C" w:rsidRPr="006A0C23">
        <w:t>,</w:t>
      </w:r>
      <w:r w:rsidR="008F6E7C">
        <w:t xml:space="preserve"> en carretera.</w:t>
      </w:r>
      <w:r w:rsidR="00252FBA" w:rsidRPr="006A0C23">
        <w:t xml:space="preserve">  </w:t>
      </w:r>
      <w:r w:rsidR="00252FBA">
        <w:rPr>
          <w:noProof/>
        </w:rPr>
        <w:t xml:space="preserve"> </w:t>
      </w:r>
      <w:r w:rsidR="008B397D">
        <w:rPr>
          <w:noProof/>
        </w:rPr>
        <w:drawing>
          <wp:inline distT="0" distB="0" distL="0" distR="0" wp14:anchorId="05C066AD" wp14:editId="71D03292">
            <wp:extent cx="3117774" cy="2319006"/>
            <wp:effectExtent l="0" t="0" r="6985" b="5715"/>
            <wp:docPr id="1877849417" name="Imagen 1" descr="Resultado de imagen de FOTOS kasbah i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OTOS kasbah it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88" cy="23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F8F6" w14:textId="1FC1BF83" w:rsidR="0034411F" w:rsidRDefault="00BF163B" w:rsidP="00E302B8">
      <w:pPr>
        <w:rPr>
          <w:b/>
          <w:bCs/>
          <w:color w:val="FF0000"/>
        </w:rPr>
      </w:pPr>
      <w:r w:rsidRPr="00252FBA">
        <w:rPr>
          <w:b/>
          <w:bCs/>
          <w:color w:val="FF0000"/>
        </w:rPr>
        <w:t>Dia 1</w:t>
      </w:r>
      <w:r w:rsidR="00837F7E">
        <w:rPr>
          <w:b/>
          <w:bCs/>
          <w:color w:val="FF0000"/>
        </w:rPr>
        <w:t>0</w:t>
      </w:r>
      <w:r w:rsidR="00252FBA" w:rsidRPr="00252FBA">
        <w:rPr>
          <w:b/>
          <w:bCs/>
          <w:color w:val="FF0000"/>
        </w:rPr>
        <w:t xml:space="preserve">.- </w:t>
      </w:r>
      <w:r w:rsidR="00252FBA" w:rsidRPr="00252FBA">
        <w:t>(2</w:t>
      </w:r>
      <w:r w:rsidR="0010099A">
        <w:t>3</w:t>
      </w:r>
      <w:r w:rsidR="00252FBA" w:rsidRPr="00252FBA">
        <w:t>/06)</w:t>
      </w:r>
      <w:r w:rsidRPr="00252FBA">
        <w:rPr>
          <w:b/>
          <w:bCs/>
          <w:color w:val="FF0000"/>
        </w:rPr>
        <w:t xml:space="preserve">: </w:t>
      </w:r>
      <w:r w:rsidR="00E35C40" w:rsidRPr="00252FBA">
        <w:rPr>
          <w:b/>
          <w:bCs/>
          <w:color w:val="FF0000"/>
        </w:rPr>
        <w:t>MARAKECH</w:t>
      </w:r>
      <w:r w:rsidR="00E35C40">
        <w:rPr>
          <w:b/>
          <w:bCs/>
          <w:color w:val="FF0000"/>
        </w:rPr>
        <w:t xml:space="preserve"> – </w:t>
      </w:r>
      <w:proofErr w:type="gramStart"/>
      <w:r w:rsidR="00DE45F6">
        <w:rPr>
          <w:b/>
          <w:bCs/>
          <w:color w:val="FF0000"/>
        </w:rPr>
        <w:t>ESSAUIRA</w:t>
      </w:r>
      <w:r w:rsidR="00E35C40">
        <w:rPr>
          <w:b/>
          <w:bCs/>
          <w:color w:val="FF0000"/>
        </w:rPr>
        <w:t xml:space="preserve"> :</w:t>
      </w:r>
      <w:proofErr w:type="gramEnd"/>
      <w:r w:rsidR="00E35C40">
        <w:rPr>
          <w:b/>
          <w:bCs/>
          <w:color w:val="FF0000"/>
        </w:rPr>
        <w:t xml:space="preserve">  </w:t>
      </w:r>
    </w:p>
    <w:p w14:paraId="22993061" w14:textId="0167C626" w:rsidR="00204D31" w:rsidRDefault="00BF163B" w:rsidP="00E302B8">
      <w:pPr>
        <w:rPr>
          <w:b/>
          <w:bCs/>
          <w:color w:val="FF0000"/>
        </w:rPr>
      </w:pPr>
      <w:r w:rsidRPr="00252FBA">
        <w:rPr>
          <w:b/>
          <w:bCs/>
          <w:color w:val="FF0000"/>
        </w:rPr>
        <w:t xml:space="preserve"> </w:t>
      </w:r>
      <w:r w:rsidR="00174EBD" w:rsidRPr="00252FBA">
        <w:rPr>
          <w:b/>
          <w:bCs/>
          <w:color w:val="FF0000"/>
        </w:rPr>
        <w:t xml:space="preserve"> </w:t>
      </w:r>
      <w:r w:rsidR="004C3ABF">
        <w:rPr>
          <w:noProof/>
        </w:rPr>
        <w:drawing>
          <wp:inline distT="0" distB="0" distL="0" distR="0" wp14:anchorId="052954A2" wp14:editId="1DA08081">
            <wp:extent cx="2714625" cy="1819275"/>
            <wp:effectExtent l="0" t="0" r="9525" b="9525"/>
            <wp:docPr id="670693739" name="Imagen 1" descr="Resultado de imagen de FOTOS DE ESSAU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OTOS DE ESSAUI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8BAD" w14:textId="6636CF9E" w:rsidR="00AF3507" w:rsidRDefault="00866890" w:rsidP="00AF3507">
      <w:r w:rsidRPr="002147C0">
        <w:t>Desayuno en el hotel a las 8:</w:t>
      </w:r>
      <w:r w:rsidR="00E35C40">
        <w:t>3</w:t>
      </w:r>
      <w:r w:rsidRPr="002147C0">
        <w:t>0</w:t>
      </w:r>
      <w:bookmarkStart w:id="1" w:name="_Hlk188889465"/>
      <w:r w:rsidR="00CF373C">
        <w:t xml:space="preserve"> </w:t>
      </w:r>
      <w:r w:rsidR="005E7F1C" w:rsidRPr="002147C0">
        <w:t>am.</w:t>
      </w:r>
      <w:r w:rsidR="00E42E20">
        <w:t xml:space="preserve"> </w:t>
      </w:r>
      <w:r w:rsidR="004C3ABF">
        <w:t>Traslado en Bus a</w:t>
      </w:r>
      <w:r w:rsidR="005D32AA">
        <w:t xml:space="preserve"> la Ciudad de ESSAUIRA 2horas 45 minutos</w:t>
      </w:r>
      <w:r w:rsidR="00E42E20">
        <w:t>, por carretera</w:t>
      </w:r>
      <w:bookmarkEnd w:id="1"/>
      <w:r w:rsidR="00E05423">
        <w:t xml:space="preserve">. </w:t>
      </w:r>
      <w:r w:rsidR="00AF3507" w:rsidRPr="008C35C3">
        <w:t>Tour por la Ciudad</w:t>
      </w:r>
      <w:r w:rsidR="00AF3507">
        <w:t xml:space="preserve"> </w:t>
      </w:r>
      <w:r w:rsidR="00AF3507" w:rsidRPr="008C35C3">
        <w:t>Con guia de habla española</w:t>
      </w:r>
      <w:r w:rsidR="00AF3507">
        <w:t xml:space="preserve">. Dia Turístico. </w:t>
      </w:r>
      <w:r w:rsidR="00F67F54">
        <w:t xml:space="preserve">Regreso a Marrakech.        </w:t>
      </w:r>
      <w:r w:rsidR="00C06455" w:rsidRPr="005D23EF">
        <w:rPr>
          <w:color w:val="3A7C22" w:themeColor="accent6" w:themeShade="BF"/>
        </w:rPr>
        <w:t>ALMUERZO Y CENA LIBRES</w:t>
      </w:r>
      <w:r w:rsidR="00C06455">
        <w:t>.</w:t>
      </w:r>
    </w:p>
    <w:p w14:paraId="03BCDCAA" w14:textId="07790A8B" w:rsidR="00D06AC1" w:rsidRDefault="00C06455" w:rsidP="00E302B8">
      <w:r>
        <w:rPr>
          <w:color w:val="3A7C22" w:themeColor="accent6" w:themeShade="BF"/>
        </w:rPr>
        <w:t xml:space="preserve">                                            </w:t>
      </w:r>
    </w:p>
    <w:p w14:paraId="4578BAED" w14:textId="77777777" w:rsidR="00E05423" w:rsidRDefault="00D86709" w:rsidP="00D42903">
      <w:r w:rsidRPr="00193BC3">
        <w:rPr>
          <w:b/>
          <w:bCs/>
          <w:color w:val="FF0000"/>
        </w:rPr>
        <w:t>Día 11.</w:t>
      </w:r>
      <w:r w:rsidR="004350B3" w:rsidRPr="00193BC3">
        <w:rPr>
          <w:b/>
          <w:bCs/>
          <w:color w:val="FF0000"/>
        </w:rPr>
        <w:t>-</w:t>
      </w:r>
      <w:r w:rsidR="004350B3" w:rsidRPr="00193BC3">
        <w:rPr>
          <w:color w:val="FF0000"/>
        </w:rPr>
        <w:t xml:space="preserve"> (</w:t>
      </w:r>
      <w:r>
        <w:t>2</w:t>
      </w:r>
      <w:r w:rsidR="003B5AF8">
        <w:t>4</w:t>
      </w:r>
      <w:r w:rsidR="00A941B8">
        <w:t xml:space="preserve">/06): </w:t>
      </w:r>
      <w:r w:rsidR="008A3674" w:rsidRPr="00193BC3">
        <w:rPr>
          <w:b/>
          <w:bCs/>
          <w:color w:val="FF0000"/>
        </w:rPr>
        <w:t>MARRAKECH</w:t>
      </w:r>
      <w:r w:rsidR="008A3674" w:rsidRPr="00193BC3">
        <w:rPr>
          <w:color w:val="FF0000"/>
        </w:rPr>
        <w:t xml:space="preserve"> </w:t>
      </w:r>
      <w:r w:rsidR="009203BB">
        <w:rPr>
          <w:b/>
          <w:bCs/>
          <w:color w:val="FF0000"/>
        </w:rPr>
        <w:t>–</w:t>
      </w:r>
      <w:r w:rsidR="007D006F" w:rsidRPr="009203BB">
        <w:rPr>
          <w:b/>
          <w:bCs/>
          <w:color w:val="FF0000"/>
        </w:rPr>
        <w:t xml:space="preserve"> MARRAK</w:t>
      </w:r>
      <w:r w:rsidR="009203BB" w:rsidRPr="009203BB">
        <w:rPr>
          <w:b/>
          <w:bCs/>
          <w:color w:val="FF0000"/>
        </w:rPr>
        <w:t>ECH</w:t>
      </w:r>
      <w:r w:rsidR="009203BB">
        <w:rPr>
          <w:b/>
          <w:bCs/>
          <w:color w:val="FF0000"/>
        </w:rPr>
        <w:t xml:space="preserve">: </w:t>
      </w:r>
      <w:r w:rsidR="009203BB" w:rsidRPr="00356EEC">
        <w:t>Desayuno en el hotel a las 8:30</w:t>
      </w:r>
      <w:r w:rsidR="00356EEC" w:rsidRPr="00356EEC">
        <w:t xml:space="preserve"> am</w:t>
      </w:r>
      <w:r w:rsidR="00E05423">
        <w:t>.</w:t>
      </w:r>
      <w:r w:rsidR="00356EEC" w:rsidRPr="00356EEC">
        <w:t xml:space="preserve"> </w:t>
      </w:r>
    </w:p>
    <w:p w14:paraId="42DFB94D" w14:textId="3EEEAF34" w:rsidR="00E05423" w:rsidRDefault="00356EEC" w:rsidP="00D42903">
      <w:pPr>
        <w:rPr>
          <w:noProof/>
        </w:rPr>
      </w:pPr>
      <w:r w:rsidRPr="008C35C3">
        <w:t>.</w:t>
      </w:r>
      <w:r w:rsidR="00E05423" w:rsidRPr="00E05423">
        <w:rPr>
          <w:noProof/>
        </w:rPr>
        <w:t xml:space="preserve"> </w:t>
      </w:r>
      <w:r w:rsidR="00E05423">
        <w:rPr>
          <w:noProof/>
        </w:rPr>
        <w:drawing>
          <wp:inline distT="0" distB="0" distL="0" distR="0" wp14:anchorId="1442CEEE" wp14:editId="65B4EF02">
            <wp:extent cx="3590925" cy="2568790"/>
            <wp:effectExtent l="0" t="0" r="0" b="3175"/>
            <wp:docPr id="1524880016" name="Imagen 3" descr="Resultado de imagen de FOTOS DE MARRAK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FOTOS DE MARRAKE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93" cy="25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4B68" w14:textId="6A8937B3" w:rsidR="00AC7E9E" w:rsidRDefault="004C7980" w:rsidP="00D42903">
      <w:r w:rsidRPr="00AF43FF">
        <w:rPr>
          <w:b/>
          <w:bCs/>
          <w:color w:val="FF0000"/>
        </w:rPr>
        <w:lastRenderedPageBreak/>
        <w:t>Día 12.-</w:t>
      </w:r>
      <w:r w:rsidRPr="00AF43FF">
        <w:rPr>
          <w:color w:val="FF0000"/>
        </w:rPr>
        <w:t xml:space="preserve"> </w:t>
      </w:r>
      <w:r w:rsidR="00AF43FF">
        <w:t>(25</w:t>
      </w:r>
      <w:r>
        <w:t xml:space="preserve">/06) </w:t>
      </w:r>
      <w:r w:rsidR="00FF30C9" w:rsidRPr="00FF30C9">
        <w:rPr>
          <w:b/>
          <w:bCs/>
          <w:color w:val="FF0000"/>
        </w:rPr>
        <w:t>MARRAKECH- AEROPUERTO DE MENARA</w:t>
      </w:r>
      <w:r w:rsidR="00356EEC">
        <w:t xml:space="preserve">                    </w:t>
      </w:r>
      <w:r w:rsidR="008A3674" w:rsidRPr="009203BB">
        <w:rPr>
          <w:b/>
          <w:bCs/>
          <w:color w:val="FF0000"/>
        </w:rPr>
        <w:t xml:space="preserve">                                                                                        </w:t>
      </w:r>
      <w:r w:rsidR="002147C0" w:rsidRPr="009203BB">
        <w:rPr>
          <w:b/>
          <w:bCs/>
          <w:color w:val="FF0000"/>
        </w:rPr>
        <w:t xml:space="preserve"> </w:t>
      </w:r>
      <w:r w:rsidR="00DA7A69" w:rsidRPr="009203BB">
        <w:rPr>
          <w:b/>
          <w:bCs/>
          <w:noProof/>
        </w:rPr>
        <w:t xml:space="preserve">                              </w:t>
      </w:r>
      <w:r w:rsidR="00785CDB" w:rsidRPr="009203BB">
        <w:rPr>
          <w:b/>
          <w:bCs/>
        </w:rPr>
        <w:t xml:space="preserve"> </w:t>
      </w:r>
      <w:r w:rsidR="00837F7E" w:rsidRPr="009203BB">
        <w:rPr>
          <w:b/>
          <w:bCs/>
          <w:color w:val="FF0000"/>
        </w:rPr>
        <w:t xml:space="preserve"> </w:t>
      </w:r>
      <w:r w:rsidR="00590232" w:rsidRPr="009203BB">
        <w:rPr>
          <w:b/>
          <w:bCs/>
        </w:rPr>
        <w:t xml:space="preserve">        </w:t>
      </w:r>
      <w:r w:rsidR="000D724C" w:rsidRPr="009203BB">
        <w:rPr>
          <w:b/>
          <w:bCs/>
        </w:rPr>
        <w:t xml:space="preserve"> </w:t>
      </w:r>
      <w:r w:rsidR="00590232" w:rsidRPr="009203BB">
        <w:rPr>
          <w:b/>
          <w:bCs/>
        </w:rPr>
        <w:t xml:space="preserve">     </w:t>
      </w:r>
      <w:r w:rsidR="000D724C">
        <w:t>Salida</w:t>
      </w:r>
      <w:r w:rsidR="00926465">
        <w:t xml:space="preserve"> del hotel</w:t>
      </w:r>
      <w:r w:rsidR="00A92FEE">
        <w:t xml:space="preserve"> a las 06:00. </w:t>
      </w:r>
      <w:r w:rsidR="00C0277E">
        <w:t>Salida del vuelo</w:t>
      </w:r>
      <w:r w:rsidR="008E6780">
        <w:t xml:space="preserve"> de Ryanair vuelo</w:t>
      </w:r>
      <w:r w:rsidR="00C0277E">
        <w:t xml:space="preserve"> </w:t>
      </w:r>
      <w:r w:rsidR="00C4194D">
        <w:t>FR 826 a</w:t>
      </w:r>
      <w:r w:rsidR="009054EE">
        <w:t xml:space="preserve"> las 0</w:t>
      </w:r>
      <w:r w:rsidR="00926465">
        <w:t>8</w:t>
      </w:r>
      <w:r w:rsidR="009054EE">
        <w:t>.0</w:t>
      </w:r>
      <w:r w:rsidR="00926465">
        <w:t>5</w:t>
      </w:r>
      <w:r w:rsidR="00210903">
        <w:t xml:space="preserve"> am. </w:t>
      </w:r>
      <w:r w:rsidR="00946203">
        <w:t>Llegada al aeropuerto a las 06:30</w:t>
      </w:r>
      <w:r w:rsidR="002F1CE5">
        <w:t>. Llegada a Tenerife</w:t>
      </w:r>
      <w:r w:rsidR="0090523F">
        <w:t xml:space="preserve"> Sur a las 09:55am</w:t>
      </w:r>
    </w:p>
    <w:p w14:paraId="6C243055" w14:textId="4EE806EA" w:rsidR="0090523F" w:rsidRDefault="0090523F" w:rsidP="00D42903">
      <w:r>
        <w:t xml:space="preserve">NOTA: </w:t>
      </w:r>
      <w:r w:rsidR="00BE5EDF">
        <w:t>el servicio de Guaguas sale</w:t>
      </w:r>
      <w:r w:rsidR="00430D0F">
        <w:t xml:space="preserve"> del Puerto de la Cruz</w:t>
      </w:r>
      <w:r w:rsidR="00E81827">
        <w:t>: intercambiador.</w:t>
      </w:r>
      <w:r w:rsidR="00BE5EDF">
        <w:t xml:space="preserve"> Al Aeropuerto Sur-------</w:t>
      </w:r>
      <w:r w:rsidR="00345EFF">
        <w:t xml:space="preserve"> </w:t>
      </w:r>
      <w:r w:rsidR="00E81827">
        <w:t>De Santa Cruz de Tenerife</w:t>
      </w:r>
      <w:r w:rsidR="00345EFF">
        <w:t xml:space="preserve">, sale del </w:t>
      </w:r>
      <w:r w:rsidR="00AF77CA">
        <w:t>Intercambiador. Al aeropuerto Sur.</w:t>
      </w:r>
      <w:r w:rsidR="00E81827">
        <w:t xml:space="preserve">                                                                                                      </w:t>
      </w:r>
    </w:p>
    <w:p w14:paraId="7B71E2C9" w14:textId="7B0F5145" w:rsidR="00822CEE" w:rsidRPr="002C6BEC" w:rsidRDefault="00822CEE" w:rsidP="00D42903">
      <w:pPr>
        <w:rPr>
          <w:color w:val="3A7C22" w:themeColor="accent6" w:themeShade="BF"/>
          <w:sz w:val="16"/>
          <w:szCs w:val="16"/>
        </w:rPr>
      </w:pPr>
      <w:r w:rsidRPr="002C6BEC">
        <w:rPr>
          <w:color w:val="3A7C22" w:themeColor="accent6" w:themeShade="BF"/>
          <w:sz w:val="16"/>
          <w:szCs w:val="16"/>
        </w:rPr>
        <w:t>LOS DIAS DE TREKING</w:t>
      </w:r>
      <w:r w:rsidR="0004087F" w:rsidRPr="002C6BEC">
        <w:rPr>
          <w:color w:val="3A7C22" w:themeColor="accent6" w:themeShade="BF"/>
          <w:sz w:val="16"/>
          <w:szCs w:val="16"/>
        </w:rPr>
        <w:t>,</w:t>
      </w:r>
      <w:r w:rsidRPr="002C6BEC">
        <w:rPr>
          <w:color w:val="3A7C22" w:themeColor="accent6" w:themeShade="BF"/>
          <w:sz w:val="16"/>
          <w:szCs w:val="16"/>
        </w:rPr>
        <w:t xml:space="preserve"> PENSION COMPLETA: TOTAL SIETE (7) DIAS</w:t>
      </w:r>
    </w:p>
    <w:p w14:paraId="726ABF3A" w14:textId="4A212627" w:rsidR="00822CEE" w:rsidRPr="002C6BEC" w:rsidRDefault="00822CEE" w:rsidP="00D42903">
      <w:pPr>
        <w:rPr>
          <w:color w:val="3A7C22" w:themeColor="accent6" w:themeShade="BF"/>
          <w:sz w:val="16"/>
          <w:szCs w:val="16"/>
        </w:rPr>
      </w:pPr>
      <w:r w:rsidRPr="002C6BEC">
        <w:rPr>
          <w:color w:val="3A7C22" w:themeColor="accent6" w:themeShade="BF"/>
          <w:sz w:val="16"/>
          <w:szCs w:val="16"/>
        </w:rPr>
        <w:t>ESTANCIA EN MARRAKECH. DESAYUNOS (</w:t>
      </w:r>
      <w:r w:rsidR="00FE2345" w:rsidRPr="002C6BEC">
        <w:rPr>
          <w:color w:val="3A7C22" w:themeColor="accent6" w:themeShade="BF"/>
          <w:sz w:val="16"/>
          <w:szCs w:val="16"/>
        </w:rPr>
        <w:t>I</w:t>
      </w:r>
      <w:r w:rsidR="00621680" w:rsidRPr="002C6BEC">
        <w:rPr>
          <w:color w:val="3A7C22" w:themeColor="accent6" w:themeShade="BF"/>
          <w:sz w:val="16"/>
          <w:szCs w:val="16"/>
        </w:rPr>
        <w:t>NCLUIDOS</w:t>
      </w:r>
      <w:r w:rsidR="0004087F" w:rsidRPr="002C6BEC">
        <w:rPr>
          <w:color w:val="3A7C22" w:themeColor="accent6" w:themeShade="BF"/>
          <w:sz w:val="16"/>
          <w:szCs w:val="16"/>
        </w:rPr>
        <w:t>)</w:t>
      </w:r>
      <w:r w:rsidR="00AA5FFC" w:rsidRPr="002C6BEC">
        <w:rPr>
          <w:color w:val="3A7C22" w:themeColor="accent6" w:themeShade="BF"/>
          <w:sz w:val="16"/>
          <w:szCs w:val="16"/>
        </w:rPr>
        <w:t>.</w:t>
      </w:r>
      <w:r w:rsidR="00621680" w:rsidRPr="002C6BEC">
        <w:rPr>
          <w:color w:val="3A7C22" w:themeColor="accent6" w:themeShade="BF"/>
          <w:sz w:val="16"/>
          <w:szCs w:val="16"/>
        </w:rPr>
        <w:t xml:space="preserve"> </w:t>
      </w:r>
      <w:r w:rsidR="00AA5FFC" w:rsidRPr="002C6BEC">
        <w:rPr>
          <w:color w:val="3A7C22" w:themeColor="accent6" w:themeShade="BF"/>
          <w:sz w:val="16"/>
          <w:szCs w:val="16"/>
        </w:rPr>
        <w:t xml:space="preserve">ALMUERZOS Y </w:t>
      </w:r>
      <w:r w:rsidR="00621680" w:rsidRPr="002C6BEC">
        <w:rPr>
          <w:color w:val="3A7C22" w:themeColor="accent6" w:themeShade="BF"/>
          <w:sz w:val="16"/>
          <w:szCs w:val="16"/>
        </w:rPr>
        <w:t>CENAS LIBRES.</w:t>
      </w:r>
    </w:p>
    <w:p w14:paraId="117C2AE3" w14:textId="758C14EF" w:rsidR="00822CEE" w:rsidRPr="002C6BEC" w:rsidRDefault="00822CEE" w:rsidP="00D42903">
      <w:pPr>
        <w:rPr>
          <w:color w:val="3A7C22" w:themeColor="accent6" w:themeShade="BF"/>
          <w:sz w:val="16"/>
          <w:szCs w:val="16"/>
        </w:rPr>
      </w:pPr>
      <w:r w:rsidRPr="002C6BEC">
        <w:rPr>
          <w:color w:val="3A7C22" w:themeColor="accent6" w:themeShade="BF"/>
          <w:sz w:val="16"/>
          <w:szCs w:val="16"/>
        </w:rPr>
        <w:t>TRASLADOS POR CARR</w:t>
      </w:r>
      <w:r w:rsidR="00AA5FFC" w:rsidRPr="002C6BEC">
        <w:rPr>
          <w:color w:val="3A7C22" w:themeColor="accent6" w:themeShade="BF"/>
          <w:sz w:val="16"/>
          <w:szCs w:val="16"/>
        </w:rPr>
        <w:t>E</w:t>
      </w:r>
      <w:r w:rsidRPr="002C6BEC">
        <w:rPr>
          <w:color w:val="3A7C22" w:themeColor="accent6" w:themeShade="BF"/>
          <w:sz w:val="16"/>
          <w:szCs w:val="16"/>
        </w:rPr>
        <w:t>TERA</w:t>
      </w:r>
      <w:r w:rsidR="00AA5FFC" w:rsidRPr="002C6BEC">
        <w:rPr>
          <w:color w:val="3A7C22" w:themeColor="accent6" w:themeShade="BF"/>
          <w:sz w:val="16"/>
          <w:szCs w:val="16"/>
        </w:rPr>
        <w:t>,</w:t>
      </w:r>
      <w:r w:rsidRPr="002C6BEC">
        <w:rPr>
          <w:color w:val="3A7C22" w:themeColor="accent6" w:themeShade="BF"/>
          <w:sz w:val="16"/>
          <w:szCs w:val="16"/>
        </w:rPr>
        <w:t xml:space="preserve"> </w:t>
      </w:r>
      <w:r w:rsidR="00D057BF" w:rsidRPr="002C6BEC">
        <w:rPr>
          <w:color w:val="3A7C22" w:themeColor="accent6" w:themeShade="BF"/>
          <w:sz w:val="16"/>
          <w:szCs w:val="16"/>
        </w:rPr>
        <w:t>DESAYUNOS,</w:t>
      </w:r>
      <w:r w:rsidR="0018289B" w:rsidRPr="002C6BEC">
        <w:rPr>
          <w:color w:val="3A7C22" w:themeColor="accent6" w:themeShade="BF"/>
          <w:sz w:val="16"/>
          <w:szCs w:val="16"/>
        </w:rPr>
        <w:t xml:space="preserve"> TODOS </w:t>
      </w:r>
      <w:r w:rsidR="00AA5FFC" w:rsidRPr="002C6BEC">
        <w:rPr>
          <w:color w:val="3A7C22" w:themeColor="accent6" w:themeShade="BF"/>
          <w:sz w:val="16"/>
          <w:szCs w:val="16"/>
        </w:rPr>
        <w:t>(INCLUIDOS)</w:t>
      </w:r>
      <w:r w:rsidRPr="002C6BEC">
        <w:rPr>
          <w:color w:val="3A7C22" w:themeColor="accent6" w:themeShade="BF"/>
          <w:sz w:val="16"/>
          <w:szCs w:val="16"/>
        </w:rPr>
        <w:t xml:space="preserve"> DOS </w:t>
      </w:r>
      <w:r w:rsidR="0004087F" w:rsidRPr="002C6BEC">
        <w:rPr>
          <w:color w:val="3A7C22" w:themeColor="accent6" w:themeShade="BF"/>
          <w:sz w:val="16"/>
          <w:szCs w:val="16"/>
        </w:rPr>
        <w:t>(2)</w:t>
      </w:r>
      <w:r w:rsidRPr="002C6BEC">
        <w:rPr>
          <w:color w:val="3A7C22" w:themeColor="accent6" w:themeShade="BF"/>
          <w:sz w:val="16"/>
          <w:szCs w:val="16"/>
        </w:rPr>
        <w:t xml:space="preserve"> DIAS</w:t>
      </w:r>
      <w:r w:rsidR="0004087F" w:rsidRPr="002C6BEC">
        <w:rPr>
          <w:color w:val="3A7C22" w:themeColor="accent6" w:themeShade="BF"/>
          <w:sz w:val="16"/>
          <w:szCs w:val="16"/>
        </w:rPr>
        <w:t>. CENAS LIBRES</w:t>
      </w:r>
    </w:p>
    <w:p w14:paraId="6F2AC98D" w14:textId="0275ECBB" w:rsidR="0004087F" w:rsidRPr="002C6BEC" w:rsidRDefault="0004087F" w:rsidP="00D42903">
      <w:pPr>
        <w:rPr>
          <w:color w:val="3A7C22" w:themeColor="accent6" w:themeShade="BF"/>
          <w:sz w:val="16"/>
          <w:szCs w:val="16"/>
        </w:rPr>
      </w:pPr>
      <w:r w:rsidRPr="002C6BEC">
        <w:rPr>
          <w:color w:val="3A7C22" w:themeColor="accent6" w:themeShade="BF"/>
          <w:sz w:val="16"/>
          <w:szCs w:val="16"/>
        </w:rPr>
        <w:t>ALOJAMIENTO (RIAD/HOTEL) ALBERGUE Y TIENDAS DE CAMPAÑA, INCLUIDOS.</w:t>
      </w:r>
    </w:p>
    <w:p w14:paraId="09D70797" w14:textId="7110EF45" w:rsidR="005E3BEF" w:rsidRPr="00EF593C" w:rsidRDefault="00F723AF" w:rsidP="00D42903">
      <w:pPr>
        <w:rPr>
          <w:b/>
          <w:bCs/>
          <w:color w:val="FF0000"/>
          <w:sz w:val="28"/>
          <w:szCs w:val="28"/>
        </w:rPr>
      </w:pPr>
      <w:r>
        <w:rPr>
          <w:color w:val="FF0000"/>
        </w:rPr>
        <w:t xml:space="preserve">                    </w:t>
      </w:r>
      <w:r w:rsidR="00621680" w:rsidRPr="00EF593C">
        <w:rPr>
          <w:b/>
          <w:bCs/>
          <w:color w:val="FF0000"/>
          <w:sz w:val="28"/>
          <w:szCs w:val="28"/>
        </w:rPr>
        <w:t>TOTAL,</w:t>
      </w:r>
      <w:r w:rsidR="0004087F" w:rsidRPr="00EF593C">
        <w:rPr>
          <w:b/>
          <w:bCs/>
          <w:color w:val="FF0000"/>
          <w:sz w:val="28"/>
          <w:szCs w:val="28"/>
        </w:rPr>
        <w:t xml:space="preserve"> POR PERSONA-</w:t>
      </w:r>
      <w:r w:rsidR="005E3BEF" w:rsidRPr="00EF593C">
        <w:rPr>
          <w:b/>
          <w:bCs/>
          <w:color w:val="FF0000"/>
          <w:sz w:val="28"/>
          <w:szCs w:val="28"/>
        </w:rPr>
        <w:t xml:space="preserve"> </w:t>
      </w:r>
      <w:r w:rsidR="00CD1DF6" w:rsidRPr="00EF593C">
        <w:rPr>
          <w:b/>
          <w:bCs/>
          <w:color w:val="FF0000"/>
          <w:sz w:val="28"/>
          <w:szCs w:val="28"/>
        </w:rPr>
        <w:t>1.</w:t>
      </w:r>
      <w:r w:rsidR="00541207">
        <w:rPr>
          <w:b/>
          <w:bCs/>
          <w:color w:val="FF0000"/>
          <w:sz w:val="28"/>
          <w:szCs w:val="28"/>
        </w:rPr>
        <w:t>20</w:t>
      </w:r>
      <w:r w:rsidR="00CD1DF6" w:rsidRPr="00EF593C">
        <w:rPr>
          <w:b/>
          <w:bCs/>
          <w:color w:val="FF0000"/>
          <w:sz w:val="28"/>
          <w:szCs w:val="28"/>
        </w:rPr>
        <w:t>0</w:t>
      </w:r>
      <w:r w:rsidR="005E3BEF" w:rsidRPr="00EF593C">
        <w:rPr>
          <w:b/>
          <w:bCs/>
          <w:color w:val="FF0000"/>
          <w:sz w:val="28"/>
          <w:szCs w:val="28"/>
        </w:rPr>
        <w:t>,</w:t>
      </w:r>
      <w:r w:rsidR="007455E3" w:rsidRPr="00EF593C">
        <w:rPr>
          <w:b/>
          <w:bCs/>
          <w:color w:val="FF0000"/>
          <w:sz w:val="28"/>
          <w:szCs w:val="28"/>
        </w:rPr>
        <w:t>0</w:t>
      </w:r>
      <w:r w:rsidR="005E3BEF" w:rsidRPr="00EF593C">
        <w:rPr>
          <w:b/>
          <w:bCs/>
          <w:color w:val="FF0000"/>
          <w:sz w:val="28"/>
          <w:szCs w:val="28"/>
        </w:rPr>
        <w:t xml:space="preserve">0€ </w:t>
      </w:r>
    </w:p>
    <w:p w14:paraId="0B2AE6A7" w14:textId="5329A062" w:rsidR="00DA1F21" w:rsidRPr="00F723AF" w:rsidRDefault="00DA1F21" w:rsidP="00D42903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Lleva incluido seguro</w:t>
      </w:r>
      <w:r w:rsidR="00D7657A">
        <w:rPr>
          <w:b/>
          <w:bCs/>
          <w:color w:val="FF0000"/>
          <w:sz w:val="24"/>
          <w:szCs w:val="24"/>
        </w:rPr>
        <w:t xml:space="preserve"> privado de viaje. Seguros IATI clase Premium</w:t>
      </w:r>
    </w:p>
    <w:p w14:paraId="006EA60F" w14:textId="77777777" w:rsidR="00EF593C" w:rsidRDefault="00280B0F" w:rsidP="00D42903">
      <w:pPr>
        <w:rPr>
          <w:color w:val="3A7C22" w:themeColor="accent6" w:themeShade="BF"/>
        </w:rPr>
      </w:pPr>
      <w:r>
        <w:rPr>
          <w:color w:val="3A7C22" w:themeColor="accent6" w:themeShade="BF"/>
        </w:rPr>
        <w:t xml:space="preserve">                                   </w:t>
      </w:r>
    </w:p>
    <w:p w14:paraId="079425D0" w14:textId="77777777" w:rsidR="00EF593C" w:rsidRDefault="00EF593C" w:rsidP="00D42903">
      <w:pPr>
        <w:rPr>
          <w:color w:val="3A7C22" w:themeColor="accent6" w:themeShade="BF"/>
        </w:rPr>
      </w:pPr>
    </w:p>
    <w:p w14:paraId="687A0B3B" w14:textId="77777777" w:rsidR="00EF593C" w:rsidRDefault="00EF593C" w:rsidP="00D42903">
      <w:pPr>
        <w:rPr>
          <w:color w:val="3A7C22" w:themeColor="accent6" w:themeShade="BF"/>
        </w:rPr>
      </w:pPr>
    </w:p>
    <w:p w14:paraId="11F56307" w14:textId="45FAFC2E" w:rsidR="00676267" w:rsidRDefault="00EF593C" w:rsidP="00D42903">
      <w:pPr>
        <w:rPr>
          <w:color w:val="3A7C22" w:themeColor="accent6" w:themeShade="BF"/>
          <w:u w:val="single"/>
        </w:rPr>
      </w:pPr>
      <w:r>
        <w:rPr>
          <w:color w:val="3A7C22" w:themeColor="accent6" w:themeShade="BF"/>
        </w:rPr>
        <w:t xml:space="preserve">                                                 </w:t>
      </w:r>
      <w:r w:rsidR="00280B0F">
        <w:rPr>
          <w:color w:val="3A7C22" w:themeColor="accent6" w:themeShade="BF"/>
        </w:rPr>
        <w:t xml:space="preserve">     </w:t>
      </w:r>
      <w:r w:rsidR="00280B0F" w:rsidRPr="00280B0F">
        <w:rPr>
          <w:color w:val="3A7C22" w:themeColor="accent6" w:themeShade="BF"/>
          <w:u w:val="single"/>
        </w:rPr>
        <w:t>CALENDARIO DE PAGOS</w:t>
      </w:r>
    </w:p>
    <w:p w14:paraId="2DE8CB96" w14:textId="15DECB2A" w:rsidR="00280B0F" w:rsidRDefault="00E82349" w:rsidP="00D42903">
      <w:pPr>
        <w:rPr>
          <w:color w:val="3A7C22" w:themeColor="accent6" w:themeShade="BF"/>
        </w:rPr>
      </w:pPr>
      <w:r w:rsidRPr="00E82349">
        <w:rPr>
          <w:color w:val="3A7C22" w:themeColor="accent6" w:themeShade="BF"/>
        </w:rPr>
        <w:t>PRIMER PAGO INSCRIPCION</w:t>
      </w:r>
      <w:r w:rsidR="00324664">
        <w:rPr>
          <w:color w:val="3A7C22" w:themeColor="accent6" w:themeShade="BF"/>
        </w:rPr>
        <w:t>…………………</w:t>
      </w:r>
      <w:r w:rsidR="001247C4">
        <w:rPr>
          <w:color w:val="3A7C22" w:themeColor="accent6" w:themeShade="BF"/>
        </w:rPr>
        <w:t>2</w:t>
      </w:r>
      <w:r w:rsidR="00F723AF">
        <w:rPr>
          <w:color w:val="3A7C22" w:themeColor="accent6" w:themeShade="BF"/>
        </w:rPr>
        <w:t>0</w:t>
      </w:r>
      <w:r w:rsidR="001247C4">
        <w:rPr>
          <w:color w:val="3A7C22" w:themeColor="accent6" w:themeShade="BF"/>
        </w:rPr>
        <w:t>0,00€</w:t>
      </w:r>
      <w:r w:rsidR="00516F22">
        <w:rPr>
          <w:color w:val="3A7C22" w:themeColor="accent6" w:themeShade="BF"/>
        </w:rPr>
        <w:t xml:space="preserve">. </w:t>
      </w:r>
      <w:r w:rsidR="00662042">
        <w:rPr>
          <w:color w:val="3A7C22" w:themeColor="accent6" w:themeShade="BF"/>
        </w:rPr>
        <w:t xml:space="preserve"> </w:t>
      </w:r>
      <w:r w:rsidR="00FF60F2">
        <w:rPr>
          <w:color w:val="3A7C22" w:themeColor="accent6" w:themeShade="BF"/>
        </w:rPr>
        <w:t xml:space="preserve"> </w:t>
      </w:r>
      <w:r w:rsidR="00F12ECE" w:rsidRPr="00D30873">
        <w:rPr>
          <w:color w:val="FF0000"/>
        </w:rPr>
        <w:t>Antes del 1</w:t>
      </w:r>
      <w:r w:rsidR="00496B66" w:rsidRPr="00D30873">
        <w:rPr>
          <w:color w:val="FF0000"/>
        </w:rPr>
        <w:t>5</w:t>
      </w:r>
      <w:r w:rsidR="00F12ECE" w:rsidRPr="00D30873">
        <w:rPr>
          <w:color w:val="FF0000"/>
        </w:rPr>
        <w:t xml:space="preserve"> de </w:t>
      </w:r>
      <w:r w:rsidR="00516F22" w:rsidRPr="00D30873">
        <w:rPr>
          <w:color w:val="FF0000"/>
        </w:rPr>
        <w:t>febrero</w:t>
      </w:r>
      <w:r w:rsidR="00C80823">
        <w:rPr>
          <w:color w:val="3A7C22" w:themeColor="accent6" w:themeShade="BF"/>
        </w:rPr>
        <w:t xml:space="preserve"> </w:t>
      </w:r>
      <w:r w:rsidR="00C80823" w:rsidRPr="004E043C">
        <w:rPr>
          <w:color w:val="FF0000"/>
        </w:rPr>
        <w:t>2025</w:t>
      </w:r>
    </w:p>
    <w:p w14:paraId="4AAFE171" w14:textId="2FC9A8DD" w:rsidR="00516F22" w:rsidRDefault="00516F22" w:rsidP="00D42903">
      <w:pPr>
        <w:rPr>
          <w:color w:val="3A7C22" w:themeColor="accent6" w:themeShade="BF"/>
        </w:rPr>
      </w:pPr>
      <w:r>
        <w:rPr>
          <w:color w:val="3A7C22" w:themeColor="accent6" w:themeShade="BF"/>
        </w:rPr>
        <w:t>SEGUNDO PAGO</w:t>
      </w:r>
      <w:r w:rsidR="00EF5BD7">
        <w:rPr>
          <w:color w:val="3A7C22" w:themeColor="accent6" w:themeShade="BF"/>
        </w:rPr>
        <w:t>……………………………</w:t>
      </w:r>
      <w:proofErr w:type="gramStart"/>
      <w:r w:rsidR="006D5ED5">
        <w:rPr>
          <w:color w:val="3A7C22" w:themeColor="accent6" w:themeShade="BF"/>
        </w:rPr>
        <w:t>……</w:t>
      </w:r>
      <w:r w:rsidR="00134BD5">
        <w:rPr>
          <w:color w:val="3A7C22" w:themeColor="accent6" w:themeShade="BF"/>
        </w:rPr>
        <w:t>.</w:t>
      </w:r>
      <w:proofErr w:type="gramEnd"/>
      <w:r w:rsidR="002C2B6A">
        <w:rPr>
          <w:color w:val="3A7C22" w:themeColor="accent6" w:themeShade="BF"/>
        </w:rPr>
        <w:t>4</w:t>
      </w:r>
      <w:r w:rsidR="004A14EB">
        <w:rPr>
          <w:color w:val="3A7C22" w:themeColor="accent6" w:themeShade="BF"/>
        </w:rPr>
        <w:t>5</w:t>
      </w:r>
      <w:r w:rsidR="002C2B6A">
        <w:rPr>
          <w:color w:val="3A7C22" w:themeColor="accent6" w:themeShade="BF"/>
        </w:rPr>
        <w:t>0</w:t>
      </w:r>
      <w:r w:rsidR="00EF5BD7">
        <w:rPr>
          <w:color w:val="3A7C22" w:themeColor="accent6" w:themeShade="BF"/>
        </w:rPr>
        <w:t>,00</w:t>
      </w:r>
      <w:r w:rsidR="00AC312E">
        <w:rPr>
          <w:color w:val="3A7C22" w:themeColor="accent6" w:themeShade="BF"/>
        </w:rPr>
        <w:t xml:space="preserve">€    </w:t>
      </w:r>
      <w:r w:rsidR="00AC312E" w:rsidRPr="00D30873">
        <w:rPr>
          <w:color w:val="FF0000"/>
        </w:rPr>
        <w:t xml:space="preserve">Antes del </w:t>
      </w:r>
      <w:r w:rsidR="00084C9C" w:rsidRPr="00D30873">
        <w:rPr>
          <w:color w:val="FF0000"/>
        </w:rPr>
        <w:t>1</w:t>
      </w:r>
      <w:r w:rsidR="00AD3C8B" w:rsidRPr="00D30873">
        <w:rPr>
          <w:color w:val="FF0000"/>
        </w:rPr>
        <w:t>5</w:t>
      </w:r>
      <w:r w:rsidR="00084C9C" w:rsidRPr="00D30873">
        <w:rPr>
          <w:color w:val="FF0000"/>
        </w:rPr>
        <w:t xml:space="preserve"> de </w:t>
      </w:r>
      <w:r w:rsidR="009A44BA" w:rsidRPr="00D30873">
        <w:rPr>
          <w:color w:val="FF0000"/>
        </w:rPr>
        <w:t>a</w:t>
      </w:r>
      <w:r w:rsidR="00084C9C" w:rsidRPr="00D30873">
        <w:rPr>
          <w:color w:val="FF0000"/>
        </w:rPr>
        <w:t>bril</w:t>
      </w:r>
      <w:r w:rsidR="00C80823">
        <w:rPr>
          <w:color w:val="FF0000"/>
        </w:rPr>
        <w:t xml:space="preserve"> 2025</w:t>
      </w:r>
    </w:p>
    <w:p w14:paraId="49DD8B3D" w14:textId="5BCAA5EC" w:rsidR="00230621" w:rsidRDefault="00230621" w:rsidP="00D42903">
      <w:pPr>
        <w:rPr>
          <w:color w:val="3A7C22" w:themeColor="accent6" w:themeShade="BF"/>
        </w:rPr>
      </w:pPr>
      <w:r>
        <w:rPr>
          <w:color w:val="3A7C22" w:themeColor="accent6" w:themeShade="BF"/>
        </w:rPr>
        <w:t>TERCER PAGO……………………………</w:t>
      </w:r>
      <w:r w:rsidR="005B671C">
        <w:rPr>
          <w:color w:val="3A7C22" w:themeColor="accent6" w:themeShade="BF"/>
        </w:rPr>
        <w:t>…</w:t>
      </w:r>
      <w:proofErr w:type="gramStart"/>
      <w:r w:rsidR="006D5ED5">
        <w:rPr>
          <w:color w:val="3A7C22" w:themeColor="accent6" w:themeShade="BF"/>
        </w:rPr>
        <w:t>……</w:t>
      </w:r>
      <w:r>
        <w:rPr>
          <w:color w:val="3A7C22" w:themeColor="accent6" w:themeShade="BF"/>
        </w:rPr>
        <w:t>.</w:t>
      </w:r>
      <w:proofErr w:type="gramEnd"/>
      <w:r w:rsidR="00134BD5">
        <w:rPr>
          <w:color w:val="3A7C22" w:themeColor="accent6" w:themeShade="BF"/>
        </w:rPr>
        <w:t>.</w:t>
      </w:r>
      <w:r w:rsidR="004A14EB">
        <w:rPr>
          <w:color w:val="3A7C22" w:themeColor="accent6" w:themeShade="BF"/>
        </w:rPr>
        <w:t>450</w:t>
      </w:r>
      <w:r w:rsidR="0019334B">
        <w:rPr>
          <w:color w:val="3A7C22" w:themeColor="accent6" w:themeShade="BF"/>
        </w:rPr>
        <w:t xml:space="preserve">,00€   </w:t>
      </w:r>
      <w:r w:rsidR="0019334B" w:rsidRPr="00D30873">
        <w:rPr>
          <w:color w:val="FF0000"/>
        </w:rPr>
        <w:t xml:space="preserve">Antes </w:t>
      </w:r>
      <w:r w:rsidR="00A97E89" w:rsidRPr="00D30873">
        <w:rPr>
          <w:color w:val="FF0000"/>
        </w:rPr>
        <w:t xml:space="preserve">del </w:t>
      </w:r>
      <w:r w:rsidR="00AD3C8B" w:rsidRPr="00D30873">
        <w:rPr>
          <w:color w:val="FF0000"/>
        </w:rPr>
        <w:t xml:space="preserve">30 de </w:t>
      </w:r>
      <w:r w:rsidR="00D30873" w:rsidRPr="00D30873">
        <w:rPr>
          <w:color w:val="FF0000"/>
        </w:rPr>
        <w:t>mayo</w:t>
      </w:r>
      <w:r w:rsidR="00C80823">
        <w:rPr>
          <w:color w:val="FF0000"/>
        </w:rPr>
        <w:t xml:space="preserve"> 2025</w:t>
      </w:r>
    </w:p>
    <w:p w14:paraId="12BA22A0" w14:textId="7D44C5F4" w:rsidR="005B671C" w:rsidRDefault="00C21204" w:rsidP="00D42903">
      <w:pPr>
        <w:rPr>
          <w:color w:val="3A7C22" w:themeColor="accent6" w:themeShade="BF"/>
        </w:rPr>
      </w:pPr>
      <w:r>
        <w:rPr>
          <w:color w:val="3A7C22" w:themeColor="accent6" w:themeShade="BF"/>
        </w:rPr>
        <w:t>CUARTO PAGO………………………………</w:t>
      </w:r>
      <w:proofErr w:type="gramStart"/>
      <w:r w:rsidR="007E3B12">
        <w:rPr>
          <w:color w:val="3A7C22" w:themeColor="accent6" w:themeShade="BF"/>
        </w:rPr>
        <w:t>……</w:t>
      </w:r>
      <w:r w:rsidR="00134BD5">
        <w:rPr>
          <w:color w:val="3A7C22" w:themeColor="accent6" w:themeShade="BF"/>
        </w:rPr>
        <w:t>.</w:t>
      </w:r>
      <w:proofErr w:type="gramEnd"/>
      <w:r w:rsidR="00630AA3">
        <w:rPr>
          <w:color w:val="3A7C22" w:themeColor="accent6" w:themeShade="BF"/>
        </w:rPr>
        <w:t>1</w:t>
      </w:r>
      <w:r w:rsidR="00AF0C4C">
        <w:rPr>
          <w:color w:val="3A7C22" w:themeColor="accent6" w:themeShade="BF"/>
        </w:rPr>
        <w:t>0</w:t>
      </w:r>
      <w:r>
        <w:rPr>
          <w:color w:val="3A7C22" w:themeColor="accent6" w:themeShade="BF"/>
        </w:rPr>
        <w:t>0</w:t>
      </w:r>
      <w:r w:rsidR="00D132C5">
        <w:rPr>
          <w:color w:val="3A7C22" w:themeColor="accent6" w:themeShade="BF"/>
        </w:rPr>
        <w:t xml:space="preserve">,00€  </w:t>
      </w:r>
      <w:r w:rsidR="00C80823">
        <w:rPr>
          <w:color w:val="3A7C22" w:themeColor="accent6" w:themeShade="BF"/>
        </w:rPr>
        <w:t xml:space="preserve"> </w:t>
      </w:r>
      <w:r w:rsidR="00DD2F77" w:rsidRPr="00D30873">
        <w:rPr>
          <w:color w:val="FF0000"/>
        </w:rPr>
        <w:t xml:space="preserve"> </w:t>
      </w:r>
      <w:r w:rsidR="004E043C">
        <w:rPr>
          <w:color w:val="FF0000"/>
        </w:rPr>
        <w:t>E</w:t>
      </w:r>
      <w:r w:rsidR="006D5ED5" w:rsidRPr="00D30873">
        <w:rPr>
          <w:color w:val="FF0000"/>
        </w:rPr>
        <w:t>n m</w:t>
      </w:r>
      <w:r w:rsidR="003126D5" w:rsidRPr="00D30873">
        <w:rPr>
          <w:color w:val="FF0000"/>
        </w:rPr>
        <w:t>ano</w:t>
      </w:r>
      <w:r w:rsidR="004E043C">
        <w:rPr>
          <w:color w:val="FF0000"/>
        </w:rPr>
        <w:t>,</w:t>
      </w:r>
      <w:r w:rsidR="003126D5" w:rsidRPr="00D30873">
        <w:rPr>
          <w:color w:val="FF0000"/>
        </w:rPr>
        <w:t xml:space="preserve"> en Marruecos</w:t>
      </w:r>
      <w:r w:rsidR="00C80823">
        <w:rPr>
          <w:color w:val="FF0000"/>
        </w:rPr>
        <w:t xml:space="preserve"> 2025</w:t>
      </w:r>
    </w:p>
    <w:p w14:paraId="67EA7114" w14:textId="61B02FA9" w:rsidR="003F4BE2" w:rsidRPr="00841072" w:rsidRDefault="00155817" w:rsidP="00D42903">
      <w:pPr>
        <w:rPr>
          <w:color w:val="BF4E14" w:themeColor="accent2" w:themeShade="BF"/>
          <w:sz w:val="18"/>
          <w:szCs w:val="18"/>
        </w:rPr>
      </w:pPr>
      <w:r>
        <w:rPr>
          <w:color w:val="BF4E14" w:themeColor="accent2" w:themeShade="BF"/>
        </w:rPr>
        <w:t xml:space="preserve"> </w:t>
      </w:r>
    </w:p>
    <w:p w14:paraId="42A5AF2B" w14:textId="77777777" w:rsidR="009959B2" w:rsidRDefault="009959B2" w:rsidP="009959B2">
      <w:pPr>
        <w:rPr>
          <w:sz w:val="18"/>
          <w:szCs w:val="18"/>
        </w:rPr>
      </w:pPr>
      <w:r>
        <w:rPr>
          <w:sz w:val="18"/>
          <w:szCs w:val="18"/>
        </w:rPr>
        <w:t xml:space="preserve">   LA CUENTA A REALIZAR LOS INGRESOS VA A NOMBRE DE</w:t>
      </w:r>
      <w:r>
        <w:rPr>
          <w:b/>
          <w:bCs/>
          <w:sz w:val="18"/>
          <w:szCs w:val="18"/>
        </w:rPr>
        <w:t>: LORENZO CRUZ GONZALEZ</w:t>
      </w:r>
    </w:p>
    <w:p w14:paraId="693DCBE0" w14:textId="77777777" w:rsidR="009959B2" w:rsidRPr="000C5E99" w:rsidRDefault="009959B2" w:rsidP="009959B2">
      <w:pPr>
        <w:jc w:val="center"/>
        <w:rPr>
          <w:b/>
          <w:bCs/>
          <w:sz w:val="24"/>
          <w:szCs w:val="24"/>
        </w:rPr>
      </w:pPr>
      <w:r w:rsidRPr="000C5E99">
        <w:rPr>
          <w:b/>
          <w:bCs/>
          <w:sz w:val="24"/>
          <w:szCs w:val="24"/>
        </w:rPr>
        <w:t>c/c ES08 2100 1884 3102 0007 0713</w:t>
      </w:r>
    </w:p>
    <w:p w14:paraId="02C3469E" w14:textId="2D5EEFC3" w:rsidR="009959B2" w:rsidRDefault="009959B2" w:rsidP="009959B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CONCEPTO: </w:t>
      </w:r>
      <w:r w:rsidR="000C5E99">
        <w:rPr>
          <w:sz w:val="18"/>
          <w:szCs w:val="18"/>
        </w:rPr>
        <w:t>MARRUECOS</w:t>
      </w:r>
      <w:r>
        <w:rPr>
          <w:sz w:val="18"/>
          <w:szCs w:val="18"/>
        </w:rPr>
        <w:t xml:space="preserve"> 2025 / NOMBRE Y APELLIDOS</w:t>
      </w:r>
    </w:p>
    <w:p w14:paraId="1878C0A4" w14:textId="109A0D2A" w:rsidR="009959B2" w:rsidRDefault="009959B2" w:rsidP="009959B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LOS INGRESOS SE PUEDEN REALIZAR, UNA VEZ QUE SE PONGA EL PROGRAMA, EN EL WHASSAP DEL GRUPO </w:t>
      </w:r>
      <w:r>
        <w:rPr>
          <w:color w:val="3A7C22" w:themeColor="accent6" w:themeShade="BF"/>
          <w:sz w:val="18"/>
          <w:szCs w:val="18"/>
        </w:rPr>
        <w:t>“</w:t>
      </w:r>
      <w:r w:rsidR="000C5E99">
        <w:rPr>
          <w:color w:val="3A7C22" w:themeColor="accent6" w:themeShade="BF"/>
          <w:sz w:val="18"/>
          <w:szCs w:val="18"/>
        </w:rPr>
        <w:t xml:space="preserve">MARRUECOS </w:t>
      </w:r>
      <w:r>
        <w:rPr>
          <w:color w:val="3A7C22" w:themeColor="accent6" w:themeShade="BF"/>
          <w:sz w:val="18"/>
          <w:szCs w:val="18"/>
        </w:rPr>
        <w:t xml:space="preserve"> 2025”</w:t>
      </w:r>
    </w:p>
    <w:p w14:paraId="7DB87F18" w14:textId="77777777" w:rsidR="00114A04" w:rsidRDefault="00114A04" w:rsidP="00D42903">
      <w:pPr>
        <w:rPr>
          <w:color w:val="BF4E14" w:themeColor="accent2" w:themeShade="BF"/>
        </w:rPr>
      </w:pPr>
    </w:p>
    <w:p w14:paraId="5CA616A0" w14:textId="1570C1F1" w:rsidR="00114A04" w:rsidRDefault="00114A04" w:rsidP="00114A04">
      <w:pPr>
        <w:rPr>
          <w:color w:val="3A7C22" w:themeColor="accent6" w:themeShade="BF"/>
        </w:rPr>
      </w:pPr>
      <w:r>
        <w:rPr>
          <w:color w:val="BF4E14" w:themeColor="accent2" w:themeShade="BF"/>
        </w:rPr>
        <w:t xml:space="preserve">       </w:t>
      </w:r>
    </w:p>
    <w:p w14:paraId="11AE5259" w14:textId="6ABECDC4" w:rsidR="00114A04" w:rsidRPr="00707C17" w:rsidRDefault="00114A04" w:rsidP="00D42903">
      <w:pPr>
        <w:rPr>
          <w:color w:val="BF4E14" w:themeColor="accent2" w:themeShade="BF"/>
        </w:rPr>
      </w:pPr>
    </w:p>
    <w:sectPr w:rsidR="00114A04" w:rsidRPr="00707C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4487"/>
    <w:multiLevelType w:val="multilevel"/>
    <w:tmpl w:val="77FA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10047"/>
    <w:multiLevelType w:val="multilevel"/>
    <w:tmpl w:val="8D7C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9C4CEB"/>
    <w:multiLevelType w:val="multilevel"/>
    <w:tmpl w:val="1706BE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521424"/>
    <w:multiLevelType w:val="multilevel"/>
    <w:tmpl w:val="B260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57D55"/>
    <w:multiLevelType w:val="multilevel"/>
    <w:tmpl w:val="E7C6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A4CE4"/>
    <w:multiLevelType w:val="multilevel"/>
    <w:tmpl w:val="0A94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7259E"/>
    <w:multiLevelType w:val="multilevel"/>
    <w:tmpl w:val="A2B4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4794959">
    <w:abstractNumId w:val="2"/>
  </w:num>
  <w:num w:numId="2" w16cid:durableId="48581241">
    <w:abstractNumId w:val="5"/>
  </w:num>
  <w:num w:numId="3" w16cid:durableId="673335259">
    <w:abstractNumId w:val="6"/>
  </w:num>
  <w:num w:numId="4" w16cid:durableId="460810815">
    <w:abstractNumId w:val="3"/>
  </w:num>
  <w:num w:numId="5" w16cid:durableId="1427388929">
    <w:abstractNumId w:val="4"/>
  </w:num>
  <w:num w:numId="6" w16cid:durableId="1028215438">
    <w:abstractNumId w:val="1"/>
  </w:num>
  <w:num w:numId="7" w16cid:durableId="108206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46"/>
    <w:rsid w:val="000024A1"/>
    <w:rsid w:val="00005B41"/>
    <w:rsid w:val="00007C6E"/>
    <w:rsid w:val="00013A56"/>
    <w:rsid w:val="00013D31"/>
    <w:rsid w:val="00014A67"/>
    <w:rsid w:val="00027AEF"/>
    <w:rsid w:val="000313C1"/>
    <w:rsid w:val="00031E75"/>
    <w:rsid w:val="0004087F"/>
    <w:rsid w:val="00052856"/>
    <w:rsid w:val="00052DFE"/>
    <w:rsid w:val="00056542"/>
    <w:rsid w:val="000635A1"/>
    <w:rsid w:val="0007130B"/>
    <w:rsid w:val="000719C4"/>
    <w:rsid w:val="00080047"/>
    <w:rsid w:val="00084C9C"/>
    <w:rsid w:val="00086388"/>
    <w:rsid w:val="00087E26"/>
    <w:rsid w:val="00094D6F"/>
    <w:rsid w:val="0009643F"/>
    <w:rsid w:val="000B1886"/>
    <w:rsid w:val="000C5E99"/>
    <w:rsid w:val="000D49A7"/>
    <w:rsid w:val="000D724C"/>
    <w:rsid w:val="000E42BE"/>
    <w:rsid w:val="000F0372"/>
    <w:rsid w:val="000F3B4A"/>
    <w:rsid w:val="001006C5"/>
    <w:rsid w:val="0010099A"/>
    <w:rsid w:val="00106D4C"/>
    <w:rsid w:val="00114A04"/>
    <w:rsid w:val="0011576E"/>
    <w:rsid w:val="00123630"/>
    <w:rsid w:val="001247C4"/>
    <w:rsid w:val="00134BD5"/>
    <w:rsid w:val="001511C4"/>
    <w:rsid w:val="00155817"/>
    <w:rsid w:val="00160537"/>
    <w:rsid w:val="00174EBD"/>
    <w:rsid w:val="00177475"/>
    <w:rsid w:val="001822E2"/>
    <w:rsid w:val="0018289B"/>
    <w:rsid w:val="0019334B"/>
    <w:rsid w:val="00193BC3"/>
    <w:rsid w:val="001A6823"/>
    <w:rsid w:val="001B1A40"/>
    <w:rsid w:val="001C0AA3"/>
    <w:rsid w:val="001F47D7"/>
    <w:rsid w:val="001F64AB"/>
    <w:rsid w:val="00204D31"/>
    <w:rsid w:val="00210903"/>
    <w:rsid w:val="002145FE"/>
    <w:rsid w:val="002147C0"/>
    <w:rsid w:val="00215B2F"/>
    <w:rsid w:val="002230DD"/>
    <w:rsid w:val="00223177"/>
    <w:rsid w:val="00230621"/>
    <w:rsid w:val="00242EC0"/>
    <w:rsid w:val="002503E0"/>
    <w:rsid w:val="002528A7"/>
    <w:rsid w:val="00252FBA"/>
    <w:rsid w:val="002579B1"/>
    <w:rsid w:val="00264F7B"/>
    <w:rsid w:val="00275308"/>
    <w:rsid w:val="00280589"/>
    <w:rsid w:val="002809FC"/>
    <w:rsid w:val="00280B0F"/>
    <w:rsid w:val="002859C2"/>
    <w:rsid w:val="00287B6E"/>
    <w:rsid w:val="00290AF7"/>
    <w:rsid w:val="002A0A4D"/>
    <w:rsid w:val="002A4369"/>
    <w:rsid w:val="002A6EA4"/>
    <w:rsid w:val="002B206C"/>
    <w:rsid w:val="002C1AEF"/>
    <w:rsid w:val="002C2B6A"/>
    <w:rsid w:val="002C656D"/>
    <w:rsid w:val="002C6BEC"/>
    <w:rsid w:val="002F1CE5"/>
    <w:rsid w:val="0030217C"/>
    <w:rsid w:val="0030321A"/>
    <w:rsid w:val="003126D5"/>
    <w:rsid w:val="00324664"/>
    <w:rsid w:val="00330F34"/>
    <w:rsid w:val="0034411F"/>
    <w:rsid w:val="00345E02"/>
    <w:rsid w:val="00345EFF"/>
    <w:rsid w:val="00352038"/>
    <w:rsid w:val="00352051"/>
    <w:rsid w:val="00355850"/>
    <w:rsid w:val="00356EEC"/>
    <w:rsid w:val="00361B20"/>
    <w:rsid w:val="00382992"/>
    <w:rsid w:val="003B5AF8"/>
    <w:rsid w:val="003B6207"/>
    <w:rsid w:val="003C412C"/>
    <w:rsid w:val="003C6FB9"/>
    <w:rsid w:val="003D1964"/>
    <w:rsid w:val="003D66D1"/>
    <w:rsid w:val="003E452C"/>
    <w:rsid w:val="003E76EA"/>
    <w:rsid w:val="003E7E56"/>
    <w:rsid w:val="003F4BE2"/>
    <w:rsid w:val="004030B6"/>
    <w:rsid w:val="0041320D"/>
    <w:rsid w:val="004149A4"/>
    <w:rsid w:val="00421C7D"/>
    <w:rsid w:val="00430D0F"/>
    <w:rsid w:val="00431C8D"/>
    <w:rsid w:val="0043476F"/>
    <w:rsid w:val="004350B3"/>
    <w:rsid w:val="00441D52"/>
    <w:rsid w:val="0044252C"/>
    <w:rsid w:val="0044619D"/>
    <w:rsid w:val="00447962"/>
    <w:rsid w:val="004505DF"/>
    <w:rsid w:val="00471925"/>
    <w:rsid w:val="00472073"/>
    <w:rsid w:val="00496B66"/>
    <w:rsid w:val="004A14EB"/>
    <w:rsid w:val="004A210F"/>
    <w:rsid w:val="004A7460"/>
    <w:rsid w:val="004B0A20"/>
    <w:rsid w:val="004B3052"/>
    <w:rsid w:val="004B4685"/>
    <w:rsid w:val="004C3A2A"/>
    <w:rsid w:val="004C3ABF"/>
    <w:rsid w:val="004C5B00"/>
    <w:rsid w:val="004C7980"/>
    <w:rsid w:val="004D0CCA"/>
    <w:rsid w:val="004D3C38"/>
    <w:rsid w:val="004E043C"/>
    <w:rsid w:val="004F0D7B"/>
    <w:rsid w:val="004F1571"/>
    <w:rsid w:val="004F202F"/>
    <w:rsid w:val="004F7F30"/>
    <w:rsid w:val="005056F4"/>
    <w:rsid w:val="00505A8C"/>
    <w:rsid w:val="00514309"/>
    <w:rsid w:val="00516F22"/>
    <w:rsid w:val="00526801"/>
    <w:rsid w:val="00541207"/>
    <w:rsid w:val="0054155B"/>
    <w:rsid w:val="005607CE"/>
    <w:rsid w:val="005609DF"/>
    <w:rsid w:val="00572C7A"/>
    <w:rsid w:val="005801E0"/>
    <w:rsid w:val="00581A30"/>
    <w:rsid w:val="00590232"/>
    <w:rsid w:val="005933A0"/>
    <w:rsid w:val="005943BB"/>
    <w:rsid w:val="005A0821"/>
    <w:rsid w:val="005A7944"/>
    <w:rsid w:val="005B671C"/>
    <w:rsid w:val="005D23EF"/>
    <w:rsid w:val="005D32AA"/>
    <w:rsid w:val="005D48C1"/>
    <w:rsid w:val="005E0F62"/>
    <w:rsid w:val="005E3BEF"/>
    <w:rsid w:val="005E7F1C"/>
    <w:rsid w:val="00615D8E"/>
    <w:rsid w:val="00621680"/>
    <w:rsid w:val="00622A04"/>
    <w:rsid w:val="00630AA3"/>
    <w:rsid w:val="006462AD"/>
    <w:rsid w:val="00662042"/>
    <w:rsid w:val="00663D60"/>
    <w:rsid w:val="00664B35"/>
    <w:rsid w:val="00665A2A"/>
    <w:rsid w:val="00665DA5"/>
    <w:rsid w:val="00676267"/>
    <w:rsid w:val="006802AF"/>
    <w:rsid w:val="00690810"/>
    <w:rsid w:val="006A0C23"/>
    <w:rsid w:val="006A3338"/>
    <w:rsid w:val="006A3B6F"/>
    <w:rsid w:val="006D25DA"/>
    <w:rsid w:val="006D5ED5"/>
    <w:rsid w:val="006F29B5"/>
    <w:rsid w:val="006F6AD0"/>
    <w:rsid w:val="006F7C22"/>
    <w:rsid w:val="00702EF0"/>
    <w:rsid w:val="007073EB"/>
    <w:rsid w:val="00707A11"/>
    <w:rsid w:val="00707C17"/>
    <w:rsid w:val="00713768"/>
    <w:rsid w:val="00724C86"/>
    <w:rsid w:val="0073335F"/>
    <w:rsid w:val="007452A6"/>
    <w:rsid w:val="007455E3"/>
    <w:rsid w:val="0074696E"/>
    <w:rsid w:val="00753A0D"/>
    <w:rsid w:val="00771CF5"/>
    <w:rsid w:val="00772D9B"/>
    <w:rsid w:val="00776346"/>
    <w:rsid w:val="0077730F"/>
    <w:rsid w:val="00785CDB"/>
    <w:rsid w:val="00786D43"/>
    <w:rsid w:val="007A15D5"/>
    <w:rsid w:val="007C2E6A"/>
    <w:rsid w:val="007C405D"/>
    <w:rsid w:val="007C5B9F"/>
    <w:rsid w:val="007D006F"/>
    <w:rsid w:val="007E3B12"/>
    <w:rsid w:val="00807E8F"/>
    <w:rsid w:val="008110F3"/>
    <w:rsid w:val="0081499D"/>
    <w:rsid w:val="00822CEE"/>
    <w:rsid w:val="00823F32"/>
    <w:rsid w:val="00836F45"/>
    <w:rsid w:val="00837F7E"/>
    <w:rsid w:val="00841072"/>
    <w:rsid w:val="008451F6"/>
    <w:rsid w:val="00850666"/>
    <w:rsid w:val="008577F0"/>
    <w:rsid w:val="00866890"/>
    <w:rsid w:val="0087591B"/>
    <w:rsid w:val="00882C3C"/>
    <w:rsid w:val="008A3674"/>
    <w:rsid w:val="008B397D"/>
    <w:rsid w:val="008C35C3"/>
    <w:rsid w:val="008C3D65"/>
    <w:rsid w:val="008E35B9"/>
    <w:rsid w:val="008E581B"/>
    <w:rsid w:val="008E6780"/>
    <w:rsid w:val="008F1D7C"/>
    <w:rsid w:val="008F61E3"/>
    <w:rsid w:val="008F6E7C"/>
    <w:rsid w:val="0090523F"/>
    <w:rsid w:val="009054EE"/>
    <w:rsid w:val="009065DC"/>
    <w:rsid w:val="00913D9C"/>
    <w:rsid w:val="009203BB"/>
    <w:rsid w:val="00920C2D"/>
    <w:rsid w:val="00921DD7"/>
    <w:rsid w:val="00926465"/>
    <w:rsid w:val="00926FDE"/>
    <w:rsid w:val="00946203"/>
    <w:rsid w:val="0094747D"/>
    <w:rsid w:val="0096289A"/>
    <w:rsid w:val="00963A93"/>
    <w:rsid w:val="00980188"/>
    <w:rsid w:val="0099257B"/>
    <w:rsid w:val="009959B2"/>
    <w:rsid w:val="009A44BA"/>
    <w:rsid w:val="009A6258"/>
    <w:rsid w:val="009C6B04"/>
    <w:rsid w:val="009E619D"/>
    <w:rsid w:val="00A0414F"/>
    <w:rsid w:val="00A06158"/>
    <w:rsid w:val="00A13A82"/>
    <w:rsid w:val="00A2440C"/>
    <w:rsid w:val="00A2625B"/>
    <w:rsid w:val="00A27BC4"/>
    <w:rsid w:val="00A5204D"/>
    <w:rsid w:val="00A543F8"/>
    <w:rsid w:val="00A566EC"/>
    <w:rsid w:val="00A776B5"/>
    <w:rsid w:val="00A829D2"/>
    <w:rsid w:val="00A832A6"/>
    <w:rsid w:val="00A8675B"/>
    <w:rsid w:val="00A92FEE"/>
    <w:rsid w:val="00A941B8"/>
    <w:rsid w:val="00A97E89"/>
    <w:rsid w:val="00AA5767"/>
    <w:rsid w:val="00AA5FFC"/>
    <w:rsid w:val="00AA6D8B"/>
    <w:rsid w:val="00AB388B"/>
    <w:rsid w:val="00AB53DE"/>
    <w:rsid w:val="00AC312E"/>
    <w:rsid w:val="00AC7E9E"/>
    <w:rsid w:val="00AD3C8B"/>
    <w:rsid w:val="00AE4893"/>
    <w:rsid w:val="00AF0C4C"/>
    <w:rsid w:val="00AF3507"/>
    <w:rsid w:val="00AF43FF"/>
    <w:rsid w:val="00AF49E8"/>
    <w:rsid w:val="00AF6333"/>
    <w:rsid w:val="00AF77CA"/>
    <w:rsid w:val="00B00E40"/>
    <w:rsid w:val="00B21E17"/>
    <w:rsid w:val="00B24041"/>
    <w:rsid w:val="00B42031"/>
    <w:rsid w:val="00B50915"/>
    <w:rsid w:val="00B51788"/>
    <w:rsid w:val="00B56DCD"/>
    <w:rsid w:val="00B7303C"/>
    <w:rsid w:val="00B87384"/>
    <w:rsid w:val="00B87589"/>
    <w:rsid w:val="00B90648"/>
    <w:rsid w:val="00BA3973"/>
    <w:rsid w:val="00BA4522"/>
    <w:rsid w:val="00BA6F8F"/>
    <w:rsid w:val="00BC4CB9"/>
    <w:rsid w:val="00BD64D6"/>
    <w:rsid w:val="00BE092A"/>
    <w:rsid w:val="00BE5EDF"/>
    <w:rsid w:val="00BF163B"/>
    <w:rsid w:val="00BF6948"/>
    <w:rsid w:val="00C0277E"/>
    <w:rsid w:val="00C05AA8"/>
    <w:rsid w:val="00C06455"/>
    <w:rsid w:val="00C21204"/>
    <w:rsid w:val="00C24C47"/>
    <w:rsid w:val="00C4194D"/>
    <w:rsid w:val="00C75676"/>
    <w:rsid w:val="00C75C51"/>
    <w:rsid w:val="00C80275"/>
    <w:rsid w:val="00C80823"/>
    <w:rsid w:val="00C81DEC"/>
    <w:rsid w:val="00C869B9"/>
    <w:rsid w:val="00CA7C05"/>
    <w:rsid w:val="00CB4BA4"/>
    <w:rsid w:val="00CC6A0A"/>
    <w:rsid w:val="00CC75A9"/>
    <w:rsid w:val="00CC7A55"/>
    <w:rsid w:val="00CD1DF6"/>
    <w:rsid w:val="00CF373C"/>
    <w:rsid w:val="00CF7C42"/>
    <w:rsid w:val="00D0502F"/>
    <w:rsid w:val="00D057BF"/>
    <w:rsid w:val="00D06AC1"/>
    <w:rsid w:val="00D132C5"/>
    <w:rsid w:val="00D25167"/>
    <w:rsid w:val="00D30873"/>
    <w:rsid w:val="00D31DB8"/>
    <w:rsid w:val="00D42903"/>
    <w:rsid w:val="00D46711"/>
    <w:rsid w:val="00D62A1B"/>
    <w:rsid w:val="00D7657A"/>
    <w:rsid w:val="00D8304C"/>
    <w:rsid w:val="00D8630F"/>
    <w:rsid w:val="00D86709"/>
    <w:rsid w:val="00D87DB6"/>
    <w:rsid w:val="00D96D3E"/>
    <w:rsid w:val="00DA1F21"/>
    <w:rsid w:val="00DA6A0B"/>
    <w:rsid w:val="00DA7A69"/>
    <w:rsid w:val="00DC3583"/>
    <w:rsid w:val="00DC526A"/>
    <w:rsid w:val="00DC587A"/>
    <w:rsid w:val="00DD2F77"/>
    <w:rsid w:val="00DE2EE6"/>
    <w:rsid w:val="00DE3A13"/>
    <w:rsid w:val="00DE45F6"/>
    <w:rsid w:val="00DF67E8"/>
    <w:rsid w:val="00E05423"/>
    <w:rsid w:val="00E16643"/>
    <w:rsid w:val="00E22CEA"/>
    <w:rsid w:val="00E27C20"/>
    <w:rsid w:val="00E30198"/>
    <w:rsid w:val="00E302B8"/>
    <w:rsid w:val="00E32579"/>
    <w:rsid w:val="00E35C40"/>
    <w:rsid w:val="00E42E20"/>
    <w:rsid w:val="00E4747E"/>
    <w:rsid w:val="00E75B4E"/>
    <w:rsid w:val="00E81827"/>
    <w:rsid w:val="00E82349"/>
    <w:rsid w:val="00E96866"/>
    <w:rsid w:val="00EA1F8E"/>
    <w:rsid w:val="00EB4F61"/>
    <w:rsid w:val="00EC06C0"/>
    <w:rsid w:val="00EC10B5"/>
    <w:rsid w:val="00EC5A8C"/>
    <w:rsid w:val="00ED5239"/>
    <w:rsid w:val="00EE0E70"/>
    <w:rsid w:val="00EF01B7"/>
    <w:rsid w:val="00EF593C"/>
    <w:rsid w:val="00EF5BD7"/>
    <w:rsid w:val="00EF7AB7"/>
    <w:rsid w:val="00F030F8"/>
    <w:rsid w:val="00F05737"/>
    <w:rsid w:val="00F12ECE"/>
    <w:rsid w:val="00F16A55"/>
    <w:rsid w:val="00F237D2"/>
    <w:rsid w:val="00F2657E"/>
    <w:rsid w:val="00F4148B"/>
    <w:rsid w:val="00F5702E"/>
    <w:rsid w:val="00F63B72"/>
    <w:rsid w:val="00F67F54"/>
    <w:rsid w:val="00F70542"/>
    <w:rsid w:val="00F71C39"/>
    <w:rsid w:val="00F723AF"/>
    <w:rsid w:val="00F86E21"/>
    <w:rsid w:val="00F93B4F"/>
    <w:rsid w:val="00F957AD"/>
    <w:rsid w:val="00FB54FE"/>
    <w:rsid w:val="00FD186C"/>
    <w:rsid w:val="00FD2504"/>
    <w:rsid w:val="00FD359E"/>
    <w:rsid w:val="00FE2345"/>
    <w:rsid w:val="00FE68E5"/>
    <w:rsid w:val="00FF0572"/>
    <w:rsid w:val="00FF30C9"/>
    <w:rsid w:val="00FF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7F894"/>
  <w15:chartTrackingRefBased/>
  <w15:docId w15:val="{BC09B787-0C87-45B6-8822-389C1752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63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63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63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63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63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63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63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63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63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63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763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63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63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63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63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63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63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634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763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76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763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763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763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7634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763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763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63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634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763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2952</TotalTime>
  <Pages>7</Pages>
  <Words>915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Rojas de la Torre</dc:creator>
  <cp:keywords/>
  <dc:description/>
  <cp:lastModifiedBy>Antonio Rojas de la Torre</cp:lastModifiedBy>
  <cp:revision>343</cp:revision>
  <cp:lastPrinted>2025-01-22T15:58:00Z</cp:lastPrinted>
  <dcterms:created xsi:type="dcterms:W3CDTF">2024-03-28T20:47:00Z</dcterms:created>
  <dcterms:modified xsi:type="dcterms:W3CDTF">2025-01-28T19:59:00Z</dcterms:modified>
</cp:coreProperties>
</file>